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87" w:rsidRDefault="00534287" w:rsidP="00534287">
      <w:pPr>
        <w:ind w:firstLine="357"/>
        <w:jc w:val="both"/>
        <w:rPr>
          <w:b/>
          <w:sz w:val="28"/>
          <w:szCs w:val="28"/>
        </w:rPr>
      </w:pPr>
    </w:p>
    <w:p w:rsidR="00534287" w:rsidRPr="00D130E1" w:rsidRDefault="00534287" w:rsidP="0053428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D130E1">
        <w:rPr>
          <w:b/>
          <w:sz w:val="28"/>
          <w:szCs w:val="28"/>
        </w:rPr>
        <w:t>Сабақ</w:t>
      </w:r>
      <w:proofErr w:type="spellEnd"/>
      <w:r w:rsidRPr="00D130E1">
        <w:rPr>
          <w:b/>
          <w:sz w:val="28"/>
          <w:szCs w:val="28"/>
        </w:rPr>
        <w:t xml:space="preserve"> </w:t>
      </w:r>
      <w:proofErr w:type="spellStart"/>
      <w:r w:rsidRPr="00D130E1">
        <w:rPr>
          <w:b/>
          <w:sz w:val="28"/>
          <w:szCs w:val="28"/>
        </w:rPr>
        <w:t>конспекті</w:t>
      </w:r>
      <w:proofErr w:type="gramStart"/>
      <w:r w:rsidRPr="00D130E1">
        <w:rPr>
          <w:b/>
          <w:sz w:val="28"/>
          <w:szCs w:val="28"/>
        </w:rPr>
        <w:t>с</w:t>
      </w:r>
      <w:proofErr w:type="gramEnd"/>
      <w:r w:rsidRPr="00D130E1">
        <w:rPr>
          <w:b/>
          <w:sz w:val="28"/>
          <w:szCs w:val="28"/>
        </w:rPr>
        <w:t>і</w:t>
      </w:r>
      <w:proofErr w:type="spellEnd"/>
      <w:r w:rsidRPr="00D130E1">
        <w:rPr>
          <w:b/>
          <w:sz w:val="28"/>
          <w:szCs w:val="28"/>
        </w:rPr>
        <w:t xml:space="preserve"> </w:t>
      </w:r>
    </w:p>
    <w:p w:rsidR="00534287" w:rsidRPr="00D130E1" w:rsidRDefault="00534287" w:rsidP="00534287">
      <w:pPr>
        <w:jc w:val="center"/>
        <w:rPr>
          <w:b/>
          <w:sz w:val="28"/>
          <w:szCs w:val="28"/>
        </w:rPr>
      </w:pPr>
      <w:r w:rsidRPr="00D130E1">
        <w:rPr>
          <w:b/>
          <w:sz w:val="28"/>
          <w:szCs w:val="28"/>
        </w:rPr>
        <w:t xml:space="preserve">КОНСПЕКТ ЗАНЯТИЙ </w:t>
      </w:r>
    </w:p>
    <w:p w:rsidR="00534287" w:rsidRPr="00D130E1" w:rsidRDefault="00534287" w:rsidP="00534287">
      <w:pPr>
        <w:ind w:firstLine="708"/>
        <w:jc w:val="both"/>
        <w:rPr>
          <w:b/>
          <w:sz w:val="28"/>
          <w:szCs w:val="28"/>
        </w:rPr>
      </w:pPr>
      <w:r w:rsidRPr="00D130E1">
        <w:rPr>
          <w:b/>
          <w:sz w:val="28"/>
          <w:szCs w:val="28"/>
        </w:rPr>
        <w:t xml:space="preserve">Дата      27.02.2013                                   </w:t>
      </w:r>
      <w:proofErr w:type="spellStart"/>
      <w:r w:rsidRPr="00D130E1">
        <w:rPr>
          <w:b/>
          <w:sz w:val="28"/>
          <w:szCs w:val="28"/>
        </w:rPr>
        <w:t>Сынып</w:t>
      </w:r>
      <w:proofErr w:type="spellEnd"/>
      <w:r w:rsidRPr="00D130E1">
        <w:rPr>
          <w:b/>
          <w:sz w:val="28"/>
          <w:szCs w:val="28"/>
        </w:rPr>
        <w:t xml:space="preserve"> </w:t>
      </w:r>
    </w:p>
    <w:p w:rsidR="00534287" w:rsidRPr="00D130E1" w:rsidRDefault="00534287" w:rsidP="00534287">
      <w:pPr>
        <w:ind w:firstLine="708"/>
        <w:jc w:val="both"/>
        <w:rPr>
          <w:b/>
          <w:sz w:val="28"/>
          <w:szCs w:val="28"/>
        </w:rPr>
      </w:pPr>
      <w:r w:rsidRPr="00D130E1">
        <w:rPr>
          <w:b/>
          <w:sz w:val="28"/>
          <w:szCs w:val="28"/>
        </w:rPr>
        <w:t>Дата ____________________  класс 8</w:t>
      </w:r>
    </w:p>
    <w:p w:rsidR="00534287" w:rsidRPr="00D130E1" w:rsidRDefault="00534287" w:rsidP="00534287">
      <w:pPr>
        <w:ind w:firstLine="708"/>
        <w:jc w:val="both"/>
        <w:rPr>
          <w:b/>
          <w:sz w:val="28"/>
          <w:szCs w:val="28"/>
        </w:rPr>
      </w:pPr>
      <w:proofErr w:type="spellStart"/>
      <w:r w:rsidRPr="00D130E1">
        <w:rPr>
          <w:b/>
          <w:sz w:val="28"/>
          <w:szCs w:val="28"/>
        </w:rPr>
        <w:t>Сабақ</w:t>
      </w:r>
      <w:proofErr w:type="spellEnd"/>
      <w:r w:rsidRPr="00D130E1">
        <w:rPr>
          <w:b/>
          <w:sz w:val="28"/>
          <w:szCs w:val="28"/>
        </w:rPr>
        <w:t xml:space="preserve"> </w:t>
      </w:r>
      <w:proofErr w:type="spellStart"/>
      <w:r w:rsidRPr="00D130E1">
        <w:rPr>
          <w:b/>
          <w:sz w:val="28"/>
          <w:szCs w:val="28"/>
        </w:rPr>
        <w:t>өткізді</w:t>
      </w:r>
      <w:proofErr w:type="spellEnd"/>
    </w:p>
    <w:p w:rsidR="00534287" w:rsidRPr="00D130E1" w:rsidRDefault="00534287" w:rsidP="0053428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D130E1">
        <w:rPr>
          <w:b/>
          <w:sz w:val="28"/>
          <w:szCs w:val="28"/>
        </w:rPr>
        <w:t xml:space="preserve">Урок провел:    </w:t>
      </w:r>
      <w:proofErr w:type="spellStart"/>
      <w:r w:rsidRPr="00D130E1">
        <w:rPr>
          <w:b/>
          <w:sz w:val="28"/>
          <w:szCs w:val="28"/>
        </w:rPr>
        <w:t>Кищук</w:t>
      </w:r>
      <w:proofErr w:type="spellEnd"/>
      <w:r w:rsidRPr="00D130E1">
        <w:rPr>
          <w:b/>
          <w:sz w:val="28"/>
          <w:szCs w:val="28"/>
        </w:rPr>
        <w:t xml:space="preserve"> А.И.  </w:t>
      </w:r>
    </w:p>
    <w:p w:rsidR="00534287" w:rsidRPr="00D130E1" w:rsidRDefault="00534287" w:rsidP="0053428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534287" w:rsidRPr="00D130E1" w:rsidRDefault="00534287" w:rsidP="0053428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D130E1">
        <w:rPr>
          <w:b/>
          <w:sz w:val="28"/>
          <w:szCs w:val="28"/>
        </w:rPr>
        <w:t xml:space="preserve"> Та</w:t>
      </w:r>
      <w:r w:rsidRPr="00D130E1">
        <w:rPr>
          <w:b/>
          <w:sz w:val="28"/>
          <w:szCs w:val="28"/>
          <w:lang w:val="kk-KZ"/>
        </w:rPr>
        <w:t>қырып:</w:t>
      </w:r>
      <w:r w:rsidRPr="00D130E1">
        <w:rPr>
          <w:b/>
          <w:sz w:val="28"/>
          <w:szCs w:val="28"/>
        </w:rPr>
        <w:t xml:space="preserve">                                                                                  </w:t>
      </w:r>
    </w:p>
    <w:p w:rsidR="00534287" w:rsidRPr="00D130E1" w:rsidRDefault="00534287" w:rsidP="00534287">
      <w:pPr>
        <w:ind w:firstLine="708"/>
        <w:jc w:val="both"/>
        <w:rPr>
          <w:b/>
          <w:sz w:val="28"/>
          <w:szCs w:val="28"/>
          <w:lang w:val="kk-KZ"/>
        </w:rPr>
      </w:pPr>
      <w:r w:rsidRPr="00D130E1">
        <w:rPr>
          <w:b/>
          <w:sz w:val="28"/>
          <w:szCs w:val="28"/>
        </w:rPr>
        <w:t>Тема:</w:t>
      </w:r>
      <w:r w:rsidRPr="00D130E1">
        <w:rPr>
          <w:b/>
          <w:sz w:val="28"/>
          <w:szCs w:val="28"/>
          <w:lang w:val="kk-KZ"/>
        </w:rPr>
        <w:t xml:space="preserve">         </w:t>
      </w:r>
      <w:r w:rsidRPr="00D130E1">
        <w:rPr>
          <w:b/>
          <w:sz w:val="28"/>
          <w:szCs w:val="28"/>
        </w:rPr>
        <w:t>Волейбол.</w:t>
      </w:r>
      <w:r w:rsidRPr="00D130E1">
        <w:rPr>
          <w:b/>
          <w:sz w:val="28"/>
          <w:szCs w:val="28"/>
          <w:lang w:val="kk-KZ"/>
        </w:rPr>
        <w:t xml:space="preserve">         </w:t>
      </w:r>
    </w:p>
    <w:p w:rsidR="00534287" w:rsidRPr="00D130E1" w:rsidRDefault="00534287" w:rsidP="0053428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spellStart"/>
      <w:r w:rsidRPr="00D130E1">
        <w:rPr>
          <w:b/>
          <w:sz w:val="28"/>
          <w:szCs w:val="28"/>
        </w:rPr>
        <w:t>Мақсаттың</w:t>
      </w:r>
      <w:proofErr w:type="spellEnd"/>
      <w:r w:rsidRPr="00D130E1">
        <w:rPr>
          <w:b/>
          <w:sz w:val="28"/>
          <w:szCs w:val="28"/>
        </w:rPr>
        <w:t>:</w:t>
      </w:r>
    </w:p>
    <w:p w:rsidR="00534287" w:rsidRPr="00D130E1" w:rsidRDefault="00534287" w:rsidP="00534287">
      <w:pPr>
        <w:ind w:firstLine="708"/>
        <w:jc w:val="both"/>
        <w:rPr>
          <w:b/>
          <w:sz w:val="28"/>
          <w:szCs w:val="28"/>
          <w:lang w:val="kk-KZ"/>
        </w:rPr>
      </w:pPr>
      <w:r w:rsidRPr="00D130E1">
        <w:rPr>
          <w:b/>
          <w:sz w:val="28"/>
          <w:szCs w:val="28"/>
        </w:rPr>
        <w:t xml:space="preserve"> Задачи: </w:t>
      </w:r>
    </w:p>
    <w:p w:rsidR="00534287" w:rsidRPr="00D130E1" w:rsidRDefault="00534287" w:rsidP="00534287">
      <w:pPr>
        <w:numPr>
          <w:ilvl w:val="0"/>
          <w:numId w:val="1"/>
        </w:numPr>
        <w:jc w:val="both"/>
        <w:rPr>
          <w:sz w:val="28"/>
          <w:szCs w:val="28"/>
        </w:rPr>
      </w:pPr>
      <w:r w:rsidRPr="00D130E1">
        <w:rPr>
          <w:sz w:val="28"/>
          <w:szCs w:val="28"/>
        </w:rPr>
        <w:t xml:space="preserve"> Повторение вариантов нападающих ударов через сетку в зоне 4 и 2.</w:t>
      </w:r>
    </w:p>
    <w:p w:rsidR="00534287" w:rsidRPr="00D130E1" w:rsidRDefault="00534287" w:rsidP="00534287">
      <w:pPr>
        <w:numPr>
          <w:ilvl w:val="0"/>
          <w:numId w:val="1"/>
        </w:numPr>
        <w:jc w:val="both"/>
        <w:rPr>
          <w:sz w:val="28"/>
          <w:szCs w:val="28"/>
        </w:rPr>
      </w:pPr>
      <w:r w:rsidRPr="00D130E1">
        <w:rPr>
          <w:sz w:val="28"/>
          <w:szCs w:val="28"/>
        </w:rPr>
        <w:t>Тактические  действия в нападении, блокирование и страховка</w:t>
      </w:r>
    </w:p>
    <w:p w:rsidR="00534287" w:rsidRPr="00D130E1" w:rsidRDefault="00534287" w:rsidP="00534287">
      <w:pPr>
        <w:numPr>
          <w:ilvl w:val="0"/>
          <w:numId w:val="1"/>
        </w:numPr>
        <w:jc w:val="both"/>
        <w:rPr>
          <w:sz w:val="28"/>
          <w:szCs w:val="28"/>
        </w:rPr>
      </w:pPr>
      <w:r w:rsidRPr="00D130E1">
        <w:rPr>
          <w:sz w:val="28"/>
          <w:szCs w:val="28"/>
        </w:rPr>
        <w:t>Подача в заданную часть площадки.</w:t>
      </w:r>
    </w:p>
    <w:p w:rsidR="00534287" w:rsidRPr="00D130E1" w:rsidRDefault="00534287" w:rsidP="00534287">
      <w:pPr>
        <w:numPr>
          <w:ilvl w:val="0"/>
          <w:numId w:val="1"/>
        </w:numPr>
        <w:jc w:val="both"/>
        <w:rPr>
          <w:sz w:val="28"/>
          <w:szCs w:val="28"/>
        </w:rPr>
      </w:pPr>
      <w:r w:rsidRPr="00D130E1">
        <w:rPr>
          <w:sz w:val="28"/>
          <w:szCs w:val="28"/>
        </w:rPr>
        <w:t>Развитие быстроты, ловкости.</w:t>
      </w:r>
    </w:p>
    <w:p w:rsidR="00534287" w:rsidRPr="00D130E1" w:rsidRDefault="00534287" w:rsidP="0053428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130E1">
        <w:rPr>
          <w:b/>
          <w:sz w:val="28"/>
          <w:szCs w:val="28"/>
        </w:rPr>
        <w:t xml:space="preserve">           </w:t>
      </w:r>
      <w:proofErr w:type="spellStart"/>
      <w:r w:rsidRPr="00D130E1">
        <w:rPr>
          <w:b/>
          <w:sz w:val="28"/>
          <w:szCs w:val="28"/>
        </w:rPr>
        <w:t>Өткізу</w:t>
      </w:r>
      <w:proofErr w:type="spellEnd"/>
      <w:r w:rsidRPr="00D130E1">
        <w:rPr>
          <w:b/>
          <w:sz w:val="28"/>
          <w:szCs w:val="28"/>
        </w:rPr>
        <w:t xml:space="preserve"> </w:t>
      </w:r>
      <w:proofErr w:type="spellStart"/>
      <w:r w:rsidRPr="00D130E1">
        <w:rPr>
          <w:b/>
          <w:sz w:val="28"/>
          <w:szCs w:val="28"/>
        </w:rPr>
        <w:t>орыны</w:t>
      </w:r>
      <w:proofErr w:type="spellEnd"/>
      <w:r w:rsidRPr="00D130E1">
        <w:rPr>
          <w:b/>
          <w:sz w:val="28"/>
          <w:szCs w:val="28"/>
        </w:rPr>
        <w:t>:</w:t>
      </w:r>
    </w:p>
    <w:p w:rsidR="00534287" w:rsidRPr="00D130E1" w:rsidRDefault="00534287" w:rsidP="00534287">
      <w:pPr>
        <w:ind w:firstLine="708"/>
        <w:jc w:val="both"/>
        <w:rPr>
          <w:b/>
          <w:sz w:val="28"/>
          <w:szCs w:val="28"/>
        </w:rPr>
      </w:pPr>
      <w:r w:rsidRPr="00D130E1">
        <w:rPr>
          <w:b/>
          <w:sz w:val="28"/>
          <w:szCs w:val="28"/>
        </w:rPr>
        <w:t xml:space="preserve">Место проведения: </w:t>
      </w:r>
      <w:r w:rsidRPr="00D130E1">
        <w:rPr>
          <w:sz w:val="28"/>
          <w:szCs w:val="28"/>
        </w:rPr>
        <w:t>спортивная площадка</w:t>
      </w:r>
    </w:p>
    <w:p w:rsidR="00534287" w:rsidRPr="00D130E1" w:rsidRDefault="00534287" w:rsidP="0053428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130E1">
        <w:rPr>
          <w:b/>
          <w:sz w:val="28"/>
          <w:szCs w:val="28"/>
        </w:rPr>
        <w:tab/>
        <w:t>Инвентарь:</w:t>
      </w:r>
    </w:p>
    <w:p w:rsidR="00534287" w:rsidRDefault="00534287" w:rsidP="00534287">
      <w:pPr>
        <w:jc w:val="both"/>
        <w:rPr>
          <w:sz w:val="28"/>
          <w:szCs w:val="28"/>
        </w:rPr>
      </w:pPr>
      <w:r w:rsidRPr="00D130E1">
        <w:rPr>
          <w:b/>
          <w:sz w:val="28"/>
          <w:szCs w:val="28"/>
        </w:rPr>
        <w:tab/>
        <w:t>Инвентарь</w:t>
      </w:r>
      <w:r w:rsidRPr="00D130E1">
        <w:rPr>
          <w:sz w:val="28"/>
          <w:szCs w:val="28"/>
        </w:rPr>
        <w:t>: интерактивное оборудование, волейбольные мячи, гимнастические маты.</w:t>
      </w:r>
    </w:p>
    <w:p w:rsidR="00534287" w:rsidRDefault="00534287" w:rsidP="0053428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592"/>
        <w:gridCol w:w="1417"/>
        <w:gridCol w:w="3414"/>
      </w:tblGrid>
      <w:tr w:rsidR="00534287" w:rsidRPr="0034775A" w:rsidTr="002E732F">
        <w:tc>
          <w:tcPr>
            <w:tcW w:w="675" w:type="dxa"/>
          </w:tcPr>
          <w:p w:rsidR="00534287" w:rsidRPr="0034775A" w:rsidRDefault="00534287" w:rsidP="002E732F">
            <w:pPr>
              <w:rPr>
                <w:b/>
                <w:sz w:val="28"/>
                <w:szCs w:val="28"/>
              </w:rPr>
            </w:pPr>
            <w:r w:rsidRPr="0034775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534287" w:rsidRPr="0034775A" w:rsidRDefault="00534287" w:rsidP="002E73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34775A">
              <w:rPr>
                <w:b/>
                <w:sz w:val="28"/>
                <w:szCs w:val="28"/>
              </w:rPr>
              <w:t>Сабақ</w:t>
            </w:r>
            <w:proofErr w:type="spellEnd"/>
            <w:r w:rsidRPr="003477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4775A">
              <w:rPr>
                <w:b/>
                <w:sz w:val="28"/>
                <w:szCs w:val="28"/>
              </w:rPr>
              <w:t>ұстауы</w:t>
            </w:r>
            <w:proofErr w:type="spellEnd"/>
          </w:p>
          <w:p w:rsidR="00534287" w:rsidRPr="0034775A" w:rsidRDefault="00534287" w:rsidP="002E732F">
            <w:pPr>
              <w:rPr>
                <w:b/>
                <w:sz w:val="28"/>
                <w:szCs w:val="28"/>
              </w:rPr>
            </w:pPr>
            <w:r w:rsidRPr="0034775A">
              <w:rPr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1417" w:type="dxa"/>
          </w:tcPr>
          <w:p w:rsidR="00534287" w:rsidRPr="0034775A" w:rsidRDefault="00534287" w:rsidP="002E732F">
            <w:pPr>
              <w:rPr>
                <w:b/>
                <w:sz w:val="28"/>
                <w:szCs w:val="28"/>
              </w:rPr>
            </w:pPr>
            <w:proofErr w:type="spellStart"/>
            <w:r w:rsidRPr="0034775A">
              <w:rPr>
                <w:b/>
                <w:sz w:val="28"/>
                <w:szCs w:val="28"/>
              </w:rPr>
              <w:t>дозиров</w:t>
            </w:r>
            <w:proofErr w:type="spellEnd"/>
          </w:p>
        </w:tc>
        <w:tc>
          <w:tcPr>
            <w:tcW w:w="2393" w:type="dxa"/>
          </w:tcPr>
          <w:p w:rsidR="00534287" w:rsidRPr="0034775A" w:rsidRDefault="00534287" w:rsidP="002E73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34775A">
              <w:rPr>
                <w:b/>
                <w:sz w:val="28"/>
                <w:szCs w:val="28"/>
              </w:rPr>
              <w:t>Әдістемелік</w:t>
            </w:r>
            <w:proofErr w:type="spellEnd"/>
            <w:r w:rsidRPr="003477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4775A">
              <w:rPr>
                <w:b/>
                <w:sz w:val="28"/>
                <w:szCs w:val="28"/>
              </w:rPr>
              <w:t>нұсқаудың</w:t>
            </w:r>
            <w:proofErr w:type="spellEnd"/>
          </w:p>
          <w:p w:rsidR="00534287" w:rsidRPr="0034775A" w:rsidRDefault="00534287" w:rsidP="002E732F">
            <w:pPr>
              <w:rPr>
                <w:b/>
                <w:sz w:val="28"/>
                <w:szCs w:val="28"/>
              </w:rPr>
            </w:pPr>
            <w:r w:rsidRPr="0034775A">
              <w:rPr>
                <w:b/>
                <w:sz w:val="28"/>
                <w:szCs w:val="28"/>
              </w:rPr>
              <w:t>Методические указания</w:t>
            </w:r>
          </w:p>
          <w:p w:rsidR="00534287" w:rsidRPr="0034775A" w:rsidRDefault="00534287" w:rsidP="002E732F">
            <w:pPr>
              <w:rPr>
                <w:b/>
                <w:sz w:val="28"/>
                <w:szCs w:val="28"/>
              </w:rPr>
            </w:pPr>
          </w:p>
        </w:tc>
      </w:tr>
      <w:tr w:rsidR="00534287" w:rsidRPr="0034775A" w:rsidTr="002E732F">
        <w:tc>
          <w:tcPr>
            <w:tcW w:w="675" w:type="dxa"/>
          </w:tcPr>
          <w:p w:rsidR="00534287" w:rsidRPr="0034775A" w:rsidRDefault="00534287" w:rsidP="002E732F">
            <w:pPr>
              <w:rPr>
                <w:b/>
                <w:sz w:val="28"/>
                <w:szCs w:val="28"/>
              </w:rPr>
            </w:pPr>
            <w:r w:rsidRPr="0034775A">
              <w:rPr>
                <w:b/>
                <w:sz w:val="28"/>
                <w:szCs w:val="28"/>
              </w:rPr>
              <w:t>1</w:t>
            </w: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b/>
                <w:sz w:val="28"/>
                <w:szCs w:val="28"/>
              </w:rPr>
            </w:pPr>
            <w:r w:rsidRPr="0034775A">
              <w:rPr>
                <w:b/>
                <w:sz w:val="28"/>
                <w:szCs w:val="28"/>
              </w:rPr>
              <w:t>2</w:t>
            </w:r>
          </w:p>
          <w:p w:rsidR="00534287" w:rsidRPr="0034775A" w:rsidRDefault="00534287" w:rsidP="002E732F">
            <w:pPr>
              <w:rPr>
                <w:b/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b/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b/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b/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b/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b/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b/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b/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b/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b/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b/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b/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b/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b/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b/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b/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b/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b/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b/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b/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b/>
                <w:sz w:val="28"/>
                <w:szCs w:val="28"/>
              </w:rPr>
            </w:pPr>
            <w:r w:rsidRPr="0034775A">
              <w:rPr>
                <w:b/>
                <w:sz w:val="28"/>
                <w:szCs w:val="28"/>
              </w:rPr>
              <w:t>3</w:t>
            </w:r>
          </w:p>
          <w:p w:rsidR="00534287" w:rsidRPr="0034775A" w:rsidRDefault="00534287" w:rsidP="002E732F">
            <w:pPr>
              <w:rPr>
                <w:b/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b/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b/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b/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534287" w:rsidRPr="0034775A" w:rsidRDefault="00534287" w:rsidP="002E73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 w:rsidRPr="0034775A">
              <w:rPr>
                <w:b/>
                <w:sz w:val="28"/>
                <w:szCs w:val="28"/>
              </w:rPr>
              <w:lastRenderedPageBreak/>
              <w:t>Кі</w:t>
            </w:r>
            <w:proofErr w:type="gramStart"/>
            <w:r w:rsidRPr="0034775A">
              <w:rPr>
                <w:b/>
                <w:sz w:val="28"/>
                <w:szCs w:val="28"/>
              </w:rPr>
              <w:t>р</w:t>
            </w:r>
            <w:proofErr w:type="gramEnd"/>
            <w:r w:rsidRPr="0034775A">
              <w:rPr>
                <w:b/>
                <w:sz w:val="28"/>
                <w:szCs w:val="28"/>
              </w:rPr>
              <w:t>іспе</w:t>
            </w:r>
            <w:proofErr w:type="spellEnd"/>
            <w:r w:rsidRPr="003477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4775A">
              <w:rPr>
                <w:b/>
                <w:sz w:val="28"/>
                <w:szCs w:val="28"/>
              </w:rPr>
              <w:t>бөлім</w:t>
            </w:r>
            <w:proofErr w:type="spellEnd"/>
          </w:p>
          <w:p w:rsidR="00534287" w:rsidRPr="0034775A" w:rsidRDefault="00534287" w:rsidP="002E732F">
            <w:pPr>
              <w:rPr>
                <w:b/>
                <w:sz w:val="28"/>
                <w:szCs w:val="28"/>
                <w:u w:val="single"/>
              </w:rPr>
            </w:pPr>
            <w:r w:rsidRPr="0034775A">
              <w:rPr>
                <w:b/>
                <w:sz w:val="28"/>
                <w:szCs w:val="28"/>
                <w:u w:val="single"/>
              </w:rPr>
              <w:t>Вводная часть</w:t>
            </w:r>
          </w:p>
          <w:p w:rsidR="00534287" w:rsidRPr="0034775A" w:rsidRDefault="00534287" w:rsidP="002E732F">
            <w:pPr>
              <w:jc w:val="both"/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1.Построение, приветствие,  сообщение задач урока.</w:t>
            </w:r>
          </w:p>
          <w:p w:rsidR="00534287" w:rsidRPr="0034775A" w:rsidRDefault="00534287" w:rsidP="002E732F">
            <w:pPr>
              <w:jc w:val="both"/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 xml:space="preserve">2 Разминка: ходьба на носках, пятках, с различным положением </w:t>
            </w:r>
            <w:proofErr w:type="spellStart"/>
            <w:r w:rsidRPr="0034775A">
              <w:rPr>
                <w:sz w:val="28"/>
                <w:szCs w:val="28"/>
              </w:rPr>
              <w:t>рук</w:t>
            </w:r>
            <w:proofErr w:type="gramStart"/>
            <w:r w:rsidRPr="0034775A">
              <w:rPr>
                <w:sz w:val="28"/>
                <w:szCs w:val="28"/>
              </w:rPr>
              <w:t>,б</w:t>
            </w:r>
            <w:proofErr w:type="gramEnd"/>
            <w:r w:rsidRPr="0034775A">
              <w:rPr>
                <w:sz w:val="28"/>
                <w:szCs w:val="28"/>
              </w:rPr>
              <w:t>ег</w:t>
            </w:r>
            <w:proofErr w:type="spellEnd"/>
            <w:r w:rsidRPr="0034775A">
              <w:rPr>
                <w:sz w:val="28"/>
                <w:szCs w:val="28"/>
              </w:rPr>
              <w:t>.</w:t>
            </w:r>
          </w:p>
          <w:p w:rsidR="00534287" w:rsidRPr="0034775A" w:rsidRDefault="00534287" w:rsidP="002E732F">
            <w:pPr>
              <w:jc w:val="both"/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3.Индивидуальные выполнения передач сверху-10р</w:t>
            </w:r>
            <w:proofErr w:type="gramStart"/>
            <w:r w:rsidRPr="0034775A">
              <w:rPr>
                <w:sz w:val="28"/>
                <w:szCs w:val="28"/>
              </w:rPr>
              <w:t>,с</w:t>
            </w:r>
            <w:proofErr w:type="gramEnd"/>
            <w:r w:rsidRPr="0034775A">
              <w:rPr>
                <w:sz w:val="28"/>
                <w:szCs w:val="28"/>
              </w:rPr>
              <w:t>низу-10р,2рр.</w:t>
            </w:r>
          </w:p>
          <w:p w:rsidR="00534287" w:rsidRPr="0034775A" w:rsidRDefault="00534287" w:rsidP="002E732F">
            <w:pPr>
              <w:jc w:val="both"/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4.Совершенствование навыков приема и передачи мяча осуществляется во встречных колонах и с перемещением.</w:t>
            </w:r>
          </w:p>
          <w:p w:rsidR="00534287" w:rsidRPr="0034775A" w:rsidRDefault="00534287" w:rsidP="002E732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u w:val="single"/>
              </w:rPr>
            </w:pPr>
            <w:proofErr w:type="spellStart"/>
            <w:r w:rsidRPr="0034775A">
              <w:rPr>
                <w:b/>
                <w:sz w:val="28"/>
                <w:szCs w:val="28"/>
                <w:u w:val="single"/>
              </w:rPr>
              <w:t>Негізгі</w:t>
            </w:r>
            <w:proofErr w:type="spellEnd"/>
            <w:r w:rsidRPr="0034775A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4775A">
              <w:rPr>
                <w:b/>
                <w:sz w:val="28"/>
                <w:szCs w:val="28"/>
                <w:u w:val="single"/>
              </w:rPr>
              <w:t>бө</w:t>
            </w:r>
            <w:proofErr w:type="gramStart"/>
            <w:r w:rsidRPr="0034775A">
              <w:rPr>
                <w:b/>
                <w:sz w:val="28"/>
                <w:szCs w:val="28"/>
                <w:u w:val="single"/>
              </w:rPr>
              <w:t>л</w:t>
            </w:r>
            <w:proofErr w:type="gramEnd"/>
            <w:r w:rsidRPr="0034775A">
              <w:rPr>
                <w:b/>
                <w:sz w:val="28"/>
                <w:szCs w:val="28"/>
                <w:u w:val="single"/>
              </w:rPr>
              <w:t>ім</w:t>
            </w:r>
            <w:proofErr w:type="spellEnd"/>
          </w:p>
          <w:p w:rsidR="00534287" w:rsidRPr="0034775A" w:rsidRDefault="00534287" w:rsidP="002E732F">
            <w:pPr>
              <w:rPr>
                <w:b/>
                <w:sz w:val="28"/>
                <w:szCs w:val="28"/>
                <w:u w:val="single"/>
              </w:rPr>
            </w:pPr>
            <w:r w:rsidRPr="0034775A">
              <w:rPr>
                <w:b/>
                <w:sz w:val="28"/>
                <w:szCs w:val="28"/>
                <w:u w:val="single"/>
              </w:rPr>
              <w:t>Основная часть</w:t>
            </w:r>
          </w:p>
          <w:p w:rsidR="00534287" w:rsidRPr="0034775A" w:rsidRDefault="00534287" w:rsidP="002E732F">
            <w:pPr>
              <w:jc w:val="both"/>
              <w:rPr>
                <w:sz w:val="28"/>
                <w:szCs w:val="28"/>
              </w:rPr>
            </w:pPr>
            <w:r w:rsidRPr="0034775A">
              <w:rPr>
                <w:b/>
                <w:sz w:val="28"/>
                <w:szCs w:val="28"/>
              </w:rPr>
              <w:t xml:space="preserve">1. Варианты нападающих ударов через сетку. </w:t>
            </w:r>
            <w:r w:rsidRPr="0034775A">
              <w:rPr>
                <w:sz w:val="28"/>
                <w:szCs w:val="28"/>
              </w:rPr>
              <w:lastRenderedPageBreak/>
              <w:t>Повторить ранее изученные варианты в зонах 4 и 2.</w:t>
            </w:r>
          </w:p>
          <w:p w:rsidR="00534287" w:rsidRPr="0034775A" w:rsidRDefault="00534287" w:rsidP="002E732F">
            <w:pPr>
              <w:jc w:val="both"/>
              <w:rPr>
                <w:sz w:val="28"/>
                <w:szCs w:val="28"/>
              </w:rPr>
            </w:pPr>
            <w:r w:rsidRPr="0034775A">
              <w:rPr>
                <w:b/>
                <w:sz w:val="28"/>
                <w:szCs w:val="28"/>
              </w:rPr>
              <w:t>2.</w:t>
            </w:r>
            <w:r w:rsidRPr="0034775A">
              <w:rPr>
                <w:sz w:val="28"/>
                <w:szCs w:val="28"/>
              </w:rPr>
              <w:t xml:space="preserve"> </w:t>
            </w:r>
            <w:r w:rsidRPr="0034775A">
              <w:rPr>
                <w:b/>
                <w:sz w:val="28"/>
                <w:szCs w:val="28"/>
              </w:rPr>
              <w:t>Блокирование и страховка</w:t>
            </w:r>
            <w:r w:rsidRPr="0034775A">
              <w:rPr>
                <w:sz w:val="28"/>
                <w:szCs w:val="28"/>
              </w:rPr>
              <w:t xml:space="preserve"> Должны </w:t>
            </w:r>
            <w:proofErr w:type="gramStart"/>
            <w:r w:rsidRPr="0034775A">
              <w:rPr>
                <w:sz w:val="28"/>
                <w:szCs w:val="28"/>
              </w:rPr>
              <w:t>научиться одиночным блоком преграждать</w:t>
            </w:r>
            <w:proofErr w:type="gramEnd"/>
            <w:r w:rsidRPr="0034775A">
              <w:rPr>
                <w:sz w:val="28"/>
                <w:szCs w:val="28"/>
              </w:rPr>
              <w:t xml:space="preserve"> путь мячу при ударе из зоны 4 в зону 5 и из зоны 2 в зону 1. Для этого при блокировании точка отталкивания должна находиться на линии разбега нападающего. Блокирование изучается обычно в таких упражнениях: нападающий удар выполняется из зоны 4(2), блокирующий располагается в зоне 3 </w:t>
            </w:r>
            <w:r w:rsidRPr="0034775A">
              <w:rPr>
                <w:b/>
                <w:sz w:val="28"/>
                <w:szCs w:val="28"/>
              </w:rPr>
              <w:t>(рис 1</w:t>
            </w:r>
            <w:r w:rsidRPr="0034775A">
              <w:rPr>
                <w:sz w:val="28"/>
                <w:szCs w:val="28"/>
              </w:rPr>
              <w:t>). В таких упражнениях участвует еще один учащийся - страхующий. Навыки страховки прививаются в групповых упр., в нападающих ударах при блокировании, приеме мяча с подачи и во время игры. У учащихся надо воспитывать взаимную страховку, когда партнер выполняет прием мяча в трудных условиях.</w:t>
            </w:r>
          </w:p>
          <w:p w:rsidR="00534287" w:rsidRPr="0034775A" w:rsidRDefault="00534287" w:rsidP="002E732F">
            <w:pPr>
              <w:jc w:val="both"/>
              <w:rPr>
                <w:sz w:val="28"/>
                <w:szCs w:val="28"/>
              </w:rPr>
            </w:pPr>
            <w:r w:rsidRPr="0034775A">
              <w:rPr>
                <w:b/>
                <w:sz w:val="28"/>
                <w:szCs w:val="28"/>
              </w:rPr>
              <w:t>3</w:t>
            </w:r>
            <w:r w:rsidRPr="0034775A">
              <w:rPr>
                <w:sz w:val="28"/>
                <w:szCs w:val="28"/>
              </w:rPr>
              <w:t>.</w:t>
            </w:r>
            <w:r w:rsidRPr="0034775A">
              <w:rPr>
                <w:b/>
                <w:sz w:val="28"/>
                <w:szCs w:val="28"/>
              </w:rPr>
              <w:t xml:space="preserve">Подача в заданную часть </w:t>
            </w:r>
            <w:proofErr w:type="spellStart"/>
            <w:r w:rsidRPr="0034775A">
              <w:rPr>
                <w:b/>
                <w:sz w:val="28"/>
                <w:szCs w:val="28"/>
              </w:rPr>
              <w:t>площадки</w:t>
            </w:r>
            <w:proofErr w:type="gramStart"/>
            <w:r w:rsidRPr="0034775A">
              <w:rPr>
                <w:b/>
                <w:sz w:val="28"/>
                <w:szCs w:val="28"/>
              </w:rPr>
              <w:t>.</w:t>
            </w:r>
            <w:r w:rsidRPr="0034775A">
              <w:rPr>
                <w:sz w:val="28"/>
                <w:szCs w:val="28"/>
              </w:rPr>
              <w:t>Д</w:t>
            </w:r>
            <w:proofErr w:type="gramEnd"/>
            <w:r w:rsidRPr="0034775A">
              <w:rPr>
                <w:sz w:val="28"/>
                <w:szCs w:val="28"/>
              </w:rPr>
              <w:t>ля</w:t>
            </w:r>
            <w:proofErr w:type="spellEnd"/>
            <w:r w:rsidRPr="0034775A">
              <w:rPr>
                <w:sz w:val="28"/>
                <w:szCs w:val="28"/>
              </w:rPr>
              <w:t xml:space="preserve"> выполнения задания учащийся должен выполнить подачу в заданную часть площадки и попасть в определенный предмет который находится в данной игровой зоне.</w:t>
            </w:r>
          </w:p>
          <w:p w:rsidR="00534287" w:rsidRPr="0034775A" w:rsidRDefault="00534287" w:rsidP="002E732F">
            <w:pPr>
              <w:jc w:val="both"/>
              <w:rPr>
                <w:sz w:val="28"/>
                <w:szCs w:val="28"/>
              </w:rPr>
            </w:pPr>
            <w:r w:rsidRPr="0034775A">
              <w:rPr>
                <w:b/>
                <w:sz w:val="28"/>
                <w:szCs w:val="28"/>
              </w:rPr>
              <w:t xml:space="preserve">4.Двухсторонняя игра. </w:t>
            </w:r>
            <w:r w:rsidRPr="0034775A">
              <w:rPr>
                <w:sz w:val="28"/>
                <w:szCs w:val="28"/>
              </w:rPr>
              <w:t xml:space="preserve">С </w:t>
            </w:r>
            <w:proofErr w:type="spellStart"/>
            <w:r w:rsidRPr="0034775A">
              <w:rPr>
                <w:sz w:val="28"/>
                <w:szCs w:val="28"/>
              </w:rPr>
              <w:t>приминением</w:t>
            </w:r>
            <w:proofErr w:type="spellEnd"/>
            <w:r w:rsidRPr="0034775A">
              <w:rPr>
                <w:sz w:val="28"/>
                <w:szCs w:val="28"/>
              </w:rPr>
              <w:t xml:space="preserve"> командных действий в </w:t>
            </w:r>
            <w:proofErr w:type="spellStart"/>
            <w:r w:rsidRPr="0034775A">
              <w:rPr>
                <w:sz w:val="28"/>
                <w:szCs w:val="28"/>
              </w:rPr>
              <w:t>нападении</w:t>
            </w:r>
            <w:proofErr w:type="gramStart"/>
            <w:r w:rsidRPr="0034775A">
              <w:rPr>
                <w:sz w:val="28"/>
                <w:szCs w:val="28"/>
              </w:rPr>
              <w:t>,б</w:t>
            </w:r>
            <w:proofErr w:type="gramEnd"/>
            <w:r w:rsidRPr="0034775A">
              <w:rPr>
                <w:sz w:val="28"/>
                <w:szCs w:val="28"/>
              </w:rPr>
              <w:t>локировании</w:t>
            </w:r>
            <w:proofErr w:type="spellEnd"/>
            <w:r w:rsidRPr="0034775A">
              <w:rPr>
                <w:sz w:val="28"/>
                <w:szCs w:val="28"/>
              </w:rPr>
              <w:t xml:space="preserve"> и </w:t>
            </w:r>
            <w:r w:rsidRPr="0034775A">
              <w:rPr>
                <w:sz w:val="28"/>
                <w:szCs w:val="28"/>
              </w:rPr>
              <w:lastRenderedPageBreak/>
              <w:t>страховки.</w:t>
            </w:r>
          </w:p>
          <w:p w:rsidR="00534287" w:rsidRPr="0034775A" w:rsidRDefault="00534287" w:rsidP="002E732F">
            <w:pPr>
              <w:jc w:val="both"/>
              <w:rPr>
                <w:sz w:val="28"/>
                <w:szCs w:val="28"/>
              </w:rPr>
            </w:pPr>
            <w:proofErr w:type="spellStart"/>
            <w:r w:rsidRPr="0034775A">
              <w:rPr>
                <w:b/>
                <w:sz w:val="28"/>
                <w:szCs w:val="28"/>
                <w:u w:val="single"/>
              </w:rPr>
              <w:t>Қорытынды</w:t>
            </w:r>
            <w:proofErr w:type="spellEnd"/>
            <w:r w:rsidRPr="0034775A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4775A">
              <w:rPr>
                <w:b/>
                <w:sz w:val="28"/>
                <w:szCs w:val="28"/>
                <w:u w:val="single"/>
              </w:rPr>
              <w:t>бө</w:t>
            </w:r>
            <w:proofErr w:type="gramStart"/>
            <w:r w:rsidRPr="0034775A">
              <w:rPr>
                <w:b/>
                <w:sz w:val="28"/>
                <w:szCs w:val="28"/>
                <w:u w:val="single"/>
              </w:rPr>
              <w:t>л</w:t>
            </w:r>
            <w:proofErr w:type="gramEnd"/>
            <w:r w:rsidRPr="0034775A">
              <w:rPr>
                <w:b/>
                <w:sz w:val="28"/>
                <w:szCs w:val="28"/>
                <w:u w:val="single"/>
              </w:rPr>
              <w:t>ім</w:t>
            </w:r>
            <w:proofErr w:type="spellEnd"/>
          </w:p>
          <w:p w:rsidR="00534287" w:rsidRPr="0034775A" w:rsidRDefault="00534287" w:rsidP="002E732F">
            <w:pPr>
              <w:rPr>
                <w:b/>
                <w:sz w:val="28"/>
                <w:szCs w:val="28"/>
                <w:u w:val="single"/>
              </w:rPr>
            </w:pPr>
            <w:r w:rsidRPr="0034775A">
              <w:rPr>
                <w:b/>
                <w:sz w:val="28"/>
                <w:szCs w:val="28"/>
                <w:u w:val="single"/>
              </w:rPr>
              <w:t>Заключительная часть</w:t>
            </w:r>
          </w:p>
          <w:p w:rsidR="00534287" w:rsidRPr="0034775A" w:rsidRDefault="00534287" w:rsidP="002E732F">
            <w:pPr>
              <w:jc w:val="both"/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1.Построение, медленная ходьба по площадке с упражнениями на дыхание. 2.Упражнение на растяжку позвоночника.3.Подведение итогов урока</w:t>
            </w:r>
          </w:p>
        </w:tc>
        <w:tc>
          <w:tcPr>
            <w:tcW w:w="1417" w:type="dxa"/>
          </w:tcPr>
          <w:p w:rsidR="00534287" w:rsidRPr="0034775A" w:rsidRDefault="00534287" w:rsidP="002E732F">
            <w:pPr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5</w:t>
            </w: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7</w:t>
            </w: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28</w:t>
            </w: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5</w:t>
            </w: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10</w:t>
            </w: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5</w:t>
            </w: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8</w:t>
            </w: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5</w:t>
            </w: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34287" w:rsidRPr="0034775A" w:rsidRDefault="00534287" w:rsidP="002E732F">
            <w:pPr>
              <w:jc w:val="both"/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jc w:val="both"/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jc w:val="both"/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Следить за интервалом в строю.</w:t>
            </w:r>
          </w:p>
          <w:p w:rsidR="00534287" w:rsidRPr="0034775A" w:rsidRDefault="00534287" w:rsidP="002E732F">
            <w:pPr>
              <w:jc w:val="both"/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Ходьба свободная, следить за дыханием, осанкой.</w:t>
            </w:r>
          </w:p>
          <w:p w:rsidR="00534287" w:rsidRPr="0034775A" w:rsidRDefault="00534287" w:rsidP="002E732F">
            <w:pPr>
              <w:jc w:val="right"/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jc w:val="both"/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Показ технических приемов, нападения и блокирования с использованием интерактивного оборудования</w:t>
            </w:r>
          </w:p>
          <w:p w:rsidR="00534287" w:rsidRPr="0034775A" w:rsidRDefault="00534287" w:rsidP="002E732F">
            <w:pPr>
              <w:jc w:val="both"/>
              <w:rPr>
                <w:sz w:val="28"/>
                <w:szCs w:val="28"/>
              </w:rPr>
            </w:pPr>
            <w:r w:rsidRPr="0034775A">
              <w:rPr>
                <w:vanish/>
                <w:sz w:val="28"/>
                <w:szCs w:val="28"/>
              </w:rPr>
              <w:t>одводящие упр. могут могут приступить к разучиванию прыжка в целом. обедренных суставах и развести ноги в сто</w:t>
            </w:r>
          </w:p>
          <w:p w:rsidR="00534287" w:rsidRPr="0034775A" w:rsidRDefault="00534287" w:rsidP="002E732F">
            <w:pPr>
              <w:jc w:val="both"/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jc w:val="both"/>
              <w:rPr>
                <w:b/>
                <w:sz w:val="28"/>
                <w:szCs w:val="28"/>
              </w:rPr>
            </w:pPr>
          </w:p>
          <w:p w:rsidR="00534287" w:rsidRPr="0034775A" w:rsidRDefault="00534287" w:rsidP="002E732F">
            <w:pPr>
              <w:jc w:val="both"/>
              <w:rPr>
                <w:b/>
                <w:sz w:val="28"/>
                <w:szCs w:val="28"/>
              </w:rPr>
            </w:pPr>
          </w:p>
          <w:p w:rsidR="00534287" w:rsidRPr="0034775A" w:rsidRDefault="00534287" w:rsidP="002E732F">
            <w:pPr>
              <w:jc w:val="both"/>
              <w:rPr>
                <w:b/>
                <w:sz w:val="28"/>
                <w:szCs w:val="28"/>
              </w:rPr>
            </w:pPr>
          </w:p>
          <w:p w:rsidR="00534287" w:rsidRPr="0034775A" w:rsidRDefault="00534287" w:rsidP="002E732F">
            <w:pPr>
              <w:jc w:val="both"/>
              <w:rPr>
                <w:sz w:val="28"/>
                <w:szCs w:val="28"/>
              </w:rPr>
            </w:pPr>
            <w:r w:rsidRPr="0034775A">
              <w:rPr>
                <w:b/>
                <w:sz w:val="28"/>
                <w:szCs w:val="28"/>
              </w:rPr>
              <w:lastRenderedPageBreak/>
              <w:t>Рис.1</w:t>
            </w:r>
            <w:r w:rsidRPr="0034775A">
              <w:rPr>
                <w:sz w:val="28"/>
                <w:szCs w:val="28"/>
              </w:rPr>
              <w:object w:dxaOrig="7876" w:dyaOrig="40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.9pt;height:83.2pt" o:ole="">
                  <v:imagedata r:id="rId6" o:title=""/>
                </v:shape>
                <o:OLEObject Type="Embed" ProgID="MSPhotoEd.3" ShapeID="_x0000_i1025" DrawAspect="Content" ObjectID="_1435474063" r:id="rId7"/>
              </w:object>
            </w:r>
            <w:r w:rsidRPr="0034775A">
              <w:rPr>
                <w:sz w:val="28"/>
                <w:szCs w:val="28"/>
              </w:rPr>
              <w:t xml:space="preserve"> </w:t>
            </w:r>
          </w:p>
          <w:p w:rsidR="00534287" w:rsidRPr="0034775A" w:rsidRDefault="00534287" w:rsidP="002E732F">
            <w:pPr>
              <w:jc w:val="both"/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jc w:val="both"/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jc w:val="both"/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Показ учителем, сильных учащихся. Исправление ошибок постоянно.</w:t>
            </w:r>
          </w:p>
          <w:p w:rsidR="00534287" w:rsidRPr="0034775A" w:rsidRDefault="00534287" w:rsidP="002E732F">
            <w:pPr>
              <w:jc w:val="both"/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jc w:val="both"/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jc w:val="both"/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jc w:val="both"/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jc w:val="both"/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jc w:val="both"/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jc w:val="both"/>
              <w:rPr>
                <w:sz w:val="28"/>
                <w:szCs w:val="28"/>
              </w:rPr>
            </w:pPr>
            <w:r w:rsidRPr="0034775A">
              <w:rPr>
                <w:sz w:val="28"/>
                <w:szCs w:val="28"/>
              </w:rPr>
              <w:t>1-2 руки через стороны вверх-вдох,3-4 руки через стороны вниз-выдох.</w:t>
            </w: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</w:p>
          <w:p w:rsidR="00534287" w:rsidRPr="0034775A" w:rsidRDefault="00534287" w:rsidP="002E732F">
            <w:pPr>
              <w:rPr>
                <w:sz w:val="28"/>
                <w:szCs w:val="28"/>
              </w:rPr>
            </w:pPr>
          </w:p>
        </w:tc>
      </w:tr>
    </w:tbl>
    <w:p w:rsidR="00534287" w:rsidRDefault="00534287" w:rsidP="00534287">
      <w:pPr>
        <w:jc w:val="both"/>
        <w:rPr>
          <w:sz w:val="28"/>
          <w:szCs w:val="28"/>
        </w:rPr>
      </w:pPr>
    </w:p>
    <w:p w:rsidR="00534287" w:rsidRDefault="00534287" w:rsidP="00534287">
      <w:pPr>
        <w:jc w:val="both"/>
        <w:rPr>
          <w:sz w:val="28"/>
          <w:szCs w:val="28"/>
        </w:rPr>
      </w:pPr>
    </w:p>
    <w:p w:rsidR="00534287" w:rsidRDefault="00534287" w:rsidP="00534287">
      <w:pPr>
        <w:jc w:val="both"/>
        <w:rPr>
          <w:sz w:val="28"/>
          <w:szCs w:val="28"/>
        </w:rPr>
      </w:pPr>
    </w:p>
    <w:p w:rsidR="00D21448" w:rsidRDefault="00D21448">
      <w:bookmarkStart w:id="0" w:name="_GoBack"/>
      <w:bookmarkEnd w:id="0"/>
    </w:p>
    <w:sectPr w:rsidR="00D21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553C3"/>
    <w:multiLevelType w:val="hybridMultilevel"/>
    <w:tmpl w:val="E18C6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7E"/>
    <w:rsid w:val="00001087"/>
    <w:rsid w:val="00005681"/>
    <w:rsid w:val="000108A3"/>
    <w:rsid w:val="0001274F"/>
    <w:rsid w:val="00013A87"/>
    <w:rsid w:val="00014ECD"/>
    <w:rsid w:val="00021FA4"/>
    <w:rsid w:val="00030FE8"/>
    <w:rsid w:val="00035FF7"/>
    <w:rsid w:val="00042E75"/>
    <w:rsid w:val="0006006F"/>
    <w:rsid w:val="000621EA"/>
    <w:rsid w:val="000904C8"/>
    <w:rsid w:val="00095C77"/>
    <w:rsid w:val="000964D4"/>
    <w:rsid w:val="000A07CA"/>
    <w:rsid w:val="000A2522"/>
    <w:rsid w:val="000C1E67"/>
    <w:rsid w:val="000C23F3"/>
    <w:rsid w:val="000E4E4B"/>
    <w:rsid w:val="000E503B"/>
    <w:rsid w:val="000E5605"/>
    <w:rsid w:val="0010004F"/>
    <w:rsid w:val="00112AEE"/>
    <w:rsid w:val="00116320"/>
    <w:rsid w:val="00127072"/>
    <w:rsid w:val="001374C5"/>
    <w:rsid w:val="00137AE4"/>
    <w:rsid w:val="0014543F"/>
    <w:rsid w:val="00160D57"/>
    <w:rsid w:val="00165606"/>
    <w:rsid w:val="001719BD"/>
    <w:rsid w:val="0017363A"/>
    <w:rsid w:val="001756A8"/>
    <w:rsid w:val="001908A3"/>
    <w:rsid w:val="00192239"/>
    <w:rsid w:val="001A1814"/>
    <w:rsid w:val="001A2F40"/>
    <w:rsid w:val="001B14FF"/>
    <w:rsid w:val="001B5B10"/>
    <w:rsid w:val="001D0649"/>
    <w:rsid w:val="001D07C9"/>
    <w:rsid w:val="001D1959"/>
    <w:rsid w:val="001E2F20"/>
    <w:rsid w:val="001E6DF6"/>
    <w:rsid w:val="001F3946"/>
    <w:rsid w:val="00203D8D"/>
    <w:rsid w:val="0021349F"/>
    <w:rsid w:val="002169E4"/>
    <w:rsid w:val="00226594"/>
    <w:rsid w:val="00226B70"/>
    <w:rsid w:val="00233CCE"/>
    <w:rsid w:val="00250C09"/>
    <w:rsid w:val="00261A63"/>
    <w:rsid w:val="002700BA"/>
    <w:rsid w:val="0028688D"/>
    <w:rsid w:val="002920F9"/>
    <w:rsid w:val="0029798A"/>
    <w:rsid w:val="002A662D"/>
    <w:rsid w:val="002B17D9"/>
    <w:rsid w:val="002B4A2F"/>
    <w:rsid w:val="002D6F72"/>
    <w:rsid w:val="002F386E"/>
    <w:rsid w:val="002F67FD"/>
    <w:rsid w:val="002F7F4F"/>
    <w:rsid w:val="00311513"/>
    <w:rsid w:val="003145DE"/>
    <w:rsid w:val="003151D0"/>
    <w:rsid w:val="00323BC6"/>
    <w:rsid w:val="0032479F"/>
    <w:rsid w:val="00326519"/>
    <w:rsid w:val="00327874"/>
    <w:rsid w:val="00363388"/>
    <w:rsid w:val="003658A3"/>
    <w:rsid w:val="00373B57"/>
    <w:rsid w:val="00382FF9"/>
    <w:rsid w:val="003979FB"/>
    <w:rsid w:val="003A1CD3"/>
    <w:rsid w:val="003A3125"/>
    <w:rsid w:val="003B7F9C"/>
    <w:rsid w:val="003D0E4C"/>
    <w:rsid w:val="003D1BFB"/>
    <w:rsid w:val="003D427B"/>
    <w:rsid w:val="003D5553"/>
    <w:rsid w:val="003E45E0"/>
    <w:rsid w:val="003F0602"/>
    <w:rsid w:val="003F6B8C"/>
    <w:rsid w:val="003F769B"/>
    <w:rsid w:val="00403AAC"/>
    <w:rsid w:val="00411277"/>
    <w:rsid w:val="0041455B"/>
    <w:rsid w:val="00416F4E"/>
    <w:rsid w:val="004327F8"/>
    <w:rsid w:val="00433A43"/>
    <w:rsid w:val="00442525"/>
    <w:rsid w:val="00447DA0"/>
    <w:rsid w:val="00450546"/>
    <w:rsid w:val="00460AFF"/>
    <w:rsid w:val="00462012"/>
    <w:rsid w:val="00475DEB"/>
    <w:rsid w:val="00485F28"/>
    <w:rsid w:val="0049351F"/>
    <w:rsid w:val="004C4EF1"/>
    <w:rsid w:val="004E6901"/>
    <w:rsid w:val="004E7D31"/>
    <w:rsid w:val="004F0217"/>
    <w:rsid w:val="00500C15"/>
    <w:rsid w:val="00502CBB"/>
    <w:rsid w:val="00512E2B"/>
    <w:rsid w:val="005330A8"/>
    <w:rsid w:val="00534287"/>
    <w:rsid w:val="00536B47"/>
    <w:rsid w:val="00537C33"/>
    <w:rsid w:val="00541F02"/>
    <w:rsid w:val="005422CB"/>
    <w:rsid w:val="00552BC9"/>
    <w:rsid w:val="00554534"/>
    <w:rsid w:val="00554C87"/>
    <w:rsid w:val="00574D46"/>
    <w:rsid w:val="00580643"/>
    <w:rsid w:val="00585FB4"/>
    <w:rsid w:val="00587CA5"/>
    <w:rsid w:val="00590561"/>
    <w:rsid w:val="005924F7"/>
    <w:rsid w:val="005A2391"/>
    <w:rsid w:val="005B06D8"/>
    <w:rsid w:val="005B0E97"/>
    <w:rsid w:val="005B355A"/>
    <w:rsid w:val="005E00F8"/>
    <w:rsid w:val="005E1022"/>
    <w:rsid w:val="005E4A29"/>
    <w:rsid w:val="005F16E7"/>
    <w:rsid w:val="005F2513"/>
    <w:rsid w:val="00617CFA"/>
    <w:rsid w:val="00620AC6"/>
    <w:rsid w:val="00624EFA"/>
    <w:rsid w:val="00636BA9"/>
    <w:rsid w:val="00643FC6"/>
    <w:rsid w:val="00646040"/>
    <w:rsid w:val="006466FE"/>
    <w:rsid w:val="00646C0F"/>
    <w:rsid w:val="00650A93"/>
    <w:rsid w:val="006513BE"/>
    <w:rsid w:val="006574CD"/>
    <w:rsid w:val="0066343D"/>
    <w:rsid w:val="006641EB"/>
    <w:rsid w:val="006671B9"/>
    <w:rsid w:val="00667FE2"/>
    <w:rsid w:val="0069177E"/>
    <w:rsid w:val="006A4434"/>
    <w:rsid w:val="006A4FBC"/>
    <w:rsid w:val="006B151F"/>
    <w:rsid w:val="006B79D3"/>
    <w:rsid w:val="006C1249"/>
    <w:rsid w:val="006C3ABF"/>
    <w:rsid w:val="006C5284"/>
    <w:rsid w:val="006C5C0E"/>
    <w:rsid w:val="006D2E13"/>
    <w:rsid w:val="006D6221"/>
    <w:rsid w:val="006D701E"/>
    <w:rsid w:val="006E11C3"/>
    <w:rsid w:val="006E6219"/>
    <w:rsid w:val="006E7171"/>
    <w:rsid w:val="006F2109"/>
    <w:rsid w:val="00702438"/>
    <w:rsid w:val="00703393"/>
    <w:rsid w:val="00731A36"/>
    <w:rsid w:val="00733794"/>
    <w:rsid w:val="007466F9"/>
    <w:rsid w:val="00760AF7"/>
    <w:rsid w:val="007758D8"/>
    <w:rsid w:val="007A0912"/>
    <w:rsid w:val="007A26EB"/>
    <w:rsid w:val="007A38CF"/>
    <w:rsid w:val="007B3A03"/>
    <w:rsid w:val="007C310F"/>
    <w:rsid w:val="007D0C3B"/>
    <w:rsid w:val="007E30D8"/>
    <w:rsid w:val="007F6E1C"/>
    <w:rsid w:val="008017B8"/>
    <w:rsid w:val="00802675"/>
    <w:rsid w:val="00805CD4"/>
    <w:rsid w:val="00815D64"/>
    <w:rsid w:val="00835D04"/>
    <w:rsid w:val="00837920"/>
    <w:rsid w:val="00840EFE"/>
    <w:rsid w:val="008438E9"/>
    <w:rsid w:val="00850694"/>
    <w:rsid w:val="00852EC5"/>
    <w:rsid w:val="00860BB3"/>
    <w:rsid w:val="008647A9"/>
    <w:rsid w:val="00870C89"/>
    <w:rsid w:val="0087509B"/>
    <w:rsid w:val="008760B7"/>
    <w:rsid w:val="00876275"/>
    <w:rsid w:val="00880472"/>
    <w:rsid w:val="00884E81"/>
    <w:rsid w:val="008937FC"/>
    <w:rsid w:val="00893FD7"/>
    <w:rsid w:val="00896CC9"/>
    <w:rsid w:val="008A2AF5"/>
    <w:rsid w:val="008A4FDC"/>
    <w:rsid w:val="008A5755"/>
    <w:rsid w:val="008B1FE9"/>
    <w:rsid w:val="008B3CA7"/>
    <w:rsid w:val="008C2C57"/>
    <w:rsid w:val="008C4406"/>
    <w:rsid w:val="008C7D33"/>
    <w:rsid w:val="008D25AF"/>
    <w:rsid w:val="008D5D38"/>
    <w:rsid w:val="008E791F"/>
    <w:rsid w:val="008F195A"/>
    <w:rsid w:val="008F5570"/>
    <w:rsid w:val="00913345"/>
    <w:rsid w:val="00924F8D"/>
    <w:rsid w:val="00931997"/>
    <w:rsid w:val="00932185"/>
    <w:rsid w:val="00942CFD"/>
    <w:rsid w:val="00942FBD"/>
    <w:rsid w:val="00943C34"/>
    <w:rsid w:val="00943D27"/>
    <w:rsid w:val="009450AD"/>
    <w:rsid w:val="009469FF"/>
    <w:rsid w:val="00951DD6"/>
    <w:rsid w:val="009521DD"/>
    <w:rsid w:val="00955BA0"/>
    <w:rsid w:val="00957534"/>
    <w:rsid w:val="009606CD"/>
    <w:rsid w:val="00962EF2"/>
    <w:rsid w:val="0096459F"/>
    <w:rsid w:val="00966043"/>
    <w:rsid w:val="0098084B"/>
    <w:rsid w:val="00984F86"/>
    <w:rsid w:val="00985133"/>
    <w:rsid w:val="0098568F"/>
    <w:rsid w:val="0098594F"/>
    <w:rsid w:val="009902EF"/>
    <w:rsid w:val="0099176E"/>
    <w:rsid w:val="0099291E"/>
    <w:rsid w:val="009A2584"/>
    <w:rsid w:val="009B0F6D"/>
    <w:rsid w:val="009B3F68"/>
    <w:rsid w:val="009C1891"/>
    <w:rsid w:val="009C2846"/>
    <w:rsid w:val="009D1E07"/>
    <w:rsid w:val="009E0DB3"/>
    <w:rsid w:val="009E2C9F"/>
    <w:rsid w:val="009E375E"/>
    <w:rsid w:val="009F1864"/>
    <w:rsid w:val="009F331F"/>
    <w:rsid w:val="009F6696"/>
    <w:rsid w:val="00A03B36"/>
    <w:rsid w:val="00A052B0"/>
    <w:rsid w:val="00A216CC"/>
    <w:rsid w:val="00A22812"/>
    <w:rsid w:val="00A23FC7"/>
    <w:rsid w:val="00A25CFB"/>
    <w:rsid w:val="00A26B8F"/>
    <w:rsid w:val="00A31D73"/>
    <w:rsid w:val="00A37506"/>
    <w:rsid w:val="00A411CC"/>
    <w:rsid w:val="00A418EB"/>
    <w:rsid w:val="00A429BC"/>
    <w:rsid w:val="00A530C1"/>
    <w:rsid w:val="00A61D43"/>
    <w:rsid w:val="00A721C6"/>
    <w:rsid w:val="00A778DE"/>
    <w:rsid w:val="00A814C7"/>
    <w:rsid w:val="00A81929"/>
    <w:rsid w:val="00A94121"/>
    <w:rsid w:val="00A971AA"/>
    <w:rsid w:val="00AA5FBA"/>
    <w:rsid w:val="00AA6187"/>
    <w:rsid w:val="00AB2412"/>
    <w:rsid w:val="00AD106D"/>
    <w:rsid w:val="00AD2098"/>
    <w:rsid w:val="00AE00F8"/>
    <w:rsid w:val="00AE4B87"/>
    <w:rsid w:val="00B03F88"/>
    <w:rsid w:val="00B05C16"/>
    <w:rsid w:val="00B15DD6"/>
    <w:rsid w:val="00B218D4"/>
    <w:rsid w:val="00B24614"/>
    <w:rsid w:val="00B314D9"/>
    <w:rsid w:val="00B42D55"/>
    <w:rsid w:val="00B52821"/>
    <w:rsid w:val="00B60770"/>
    <w:rsid w:val="00B660C4"/>
    <w:rsid w:val="00B66FA2"/>
    <w:rsid w:val="00B900EA"/>
    <w:rsid w:val="00BA04D1"/>
    <w:rsid w:val="00BB318C"/>
    <w:rsid w:val="00BB38AE"/>
    <w:rsid w:val="00BB63BA"/>
    <w:rsid w:val="00BC14FF"/>
    <w:rsid w:val="00BC2576"/>
    <w:rsid w:val="00BC44DF"/>
    <w:rsid w:val="00BC7395"/>
    <w:rsid w:val="00BF0175"/>
    <w:rsid w:val="00C02893"/>
    <w:rsid w:val="00C0315E"/>
    <w:rsid w:val="00C0540E"/>
    <w:rsid w:val="00C057B3"/>
    <w:rsid w:val="00C06DFE"/>
    <w:rsid w:val="00C1778D"/>
    <w:rsid w:val="00C36A56"/>
    <w:rsid w:val="00C37B53"/>
    <w:rsid w:val="00C41C2B"/>
    <w:rsid w:val="00C43BAE"/>
    <w:rsid w:val="00C51DE6"/>
    <w:rsid w:val="00C54254"/>
    <w:rsid w:val="00C6133B"/>
    <w:rsid w:val="00C66B44"/>
    <w:rsid w:val="00C6748F"/>
    <w:rsid w:val="00C82DBF"/>
    <w:rsid w:val="00C84ABF"/>
    <w:rsid w:val="00C97569"/>
    <w:rsid w:val="00CA14FE"/>
    <w:rsid w:val="00CB4518"/>
    <w:rsid w:val="00CC1043"/>
    <w:rsid w:val="00CC24D2"/>
    <w:rsid w:val="00CC5510"/>
    <w:rsid w:val="00CD3971"/>
    <w:rsid w:val="00CD76D5"/>
    <w:rsid w:val="00CE2088"/>
    <w:rsid w:val="00CF05FD"/>
    <w:rsid w:val="00CF7522"/>
    <w:rsid w:val="00D06EDE"/>
    <w:rsid w:val="00D10155"/>
    <w:rsid w:val="00D15190"/>
    <w:rsid w:val="00D21448"/>
    <w:rsid w:val="00D25340"/>
    <w:rsid w:val="00D30A71"/>
    <w:rsid w:val="00D359A8"/>
    <w:rsid w:val="00D4630C"/>
    <w:rsid w:val="00D51CDB"/>
    <w:rsid w:val="00D529B9"/>
    <w:rsid w:val="00D620BE"/>
    <w:rsid w:val="00D646FE"/>
    <w:rsid w:val="00D66975"/>
    <w:rsid w:val="00D7193E"/>
    <w:rsid w:val="00D836BC"/>
    <w:rsid w:val="00D973CE"/>
    <w:rsid w:val="00DA5618"/>
    <w:rsid w:val="00DB1755"/>
    <w:rsid w:val="00DC0C9D"/>
    <w:rsid w:val="00DC2334"/>
    <w:rsid w:val="00DD17F2"/>
    <w:rsid w:val="00DD1CE7"/>
    <w:rsid w:val="00DE1A96"/>
    <w:rsid w:val="00DE4018"/>
    <w:rsid w:val="00E0273E"/>
    <w:rsid w:val="00E04084"/>
    <w:rsid w:val="00E11348"/>
    <w:rsid w:val="00E205CB"/>
    <w:rsid w:val="00E23D47"/>
    <w:rsid w:val="00E25C98"/>
    <w:rsid w:val="00E344F2"/>
    <w:rsid w:val="00E537C0"/>
    <w:rsid w:val="00E62067"/>
    <w:rsid w:val="00E649D8"/>
    <w:rsid w:val="00E86B42"/>
    <w:rsid w:val="00E9387F"/>
    <w:rsid w:val="00E97324"/>
    <w:rsid w:val="00EB3188"/>
    <w:rsid w:val="00EC132B"/>
    <w:rsid w:val="00EC56E3"/>
    <w:rsid w:val="00EC5AE5"/>
    <w:rsid w:val="00ED01CF"/>
    <w:rsid w:val="00EE669D"/>
    <w:rsid w:val="00EF0BBF"/>
    <w:rsid w:val="00EF6764"/>
    <w:rsid w:val="00EF69C4"/>
    <w:rsid w:val="00F0508B"/>
    <w:rsid w:val="00F0797B"/>
    <w:rsid w:val="00F11D8B"/>
    <w:rsid w:val="00F16E74"/>
    <w:rsid w:val="00F36218"/>
    <w:rsid w:val="00F37E21"/>
    <w:rsid w:val="00F42F6E"/>
    <w:rsid w:val="00F44C96"/>
    <w:rsid w:val="00F45AF1"/>
    <w:rsid w:val="00F635B8"/>
    <w:rsid w:val="00F724FD"/>
    <w:rsid w:val="00F72D1D"/>
    <w:rsid w:val="00F847B0"/>
    <w:rsid w:val="00F94C27"/>
    <w:rsid w:val="00F959D0"/>
    <w:rsid w:val="00FA33E2"/>
    <w:rsid w:val="00FA5B48"/>
    <w:rsid w:val="00FA717E"/>
    <w:rsid w:val="00FD380B"/>
    <w:rsid w:val="00FE761B"/>
    <w:rsid w:val="00FF51BF"/>
    <w:rsid w:val="00FF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2013-07-16T04:01:00Z</dcterms:created>
  <dcterms:modified xsi:type="dcterms:W3CDTF">2013-07-16T04:01:00Z</dcterms:modified>
</cp:coreProperties>
</file>