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9519D" w14:textId="77777777" w:rsidR="003C6232" w:rsidRPr="00931104" w:rsidRDefault="003C6232" w:rsidP="003C6232">
      <w:pPr>
        <w:shd w:val="clear" w:color="auto" w:fill="FFFFFF"/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</w:rPr>
      </w:pPr>
      <w:r w:rsidRPr="00931104">
        <w:rPr>
          <w:rFonts w:ascii="Times New Roman" w:hAnsi="Times New Roman"/>
          <w:sz w:val="24"/>
          <w:szCs w:val="24"/>
        </w:rPr>
        <w:t xml:space="preserve">Приложение к приказу </w:t>
      </w:r>
    </w:p>
    <w:p w14:paraId="70FCE03B" w14:textId="77777777" w:rsidR="003C6232" w:rsidRPr="00931104" w:rsidRDefault="003C6232" w:rsidP="003C6232">
      <w:pPr>
        <w:shd w:val="clear" w:color="auto" w:fill="FFFFFF"/>
        <w:spacing w:after="0" w:line="240" w:lineRule="auto"/>
        <w:ind w:left="5760"/>
        <w:rPr>
          <w:rFonts w:ascii="Times New Roman" w:hAnsi="Times New Roman"/>
          <w:sz w:val="24"/>
          <w:szCs w:val="24"/>
        </w:rPr>
      </w:pPr>
      <w:r w:rsidRPr="00931104">
        <w:rPr>
          <w:rFonts w:ascii="Times New Roman" w:hAnsi="Times New Roman"/>
          <w:sz w:val="24"/>
          <w:szCs w:val="24"/>
          <w:lang w:val="kk-KZ"/>
        </w:rPr>
        <w:t>ГУ «</w:t>
      </w:r>
      <w:r w:rsidRPr="00931104">
        <w:rPr>
          <w:rFonts w:ascii="Times New Roman" w:hAnsi="Times New Roman"/>
          <w:sz w:val="24"/>
          <w:szCs w:val="24"/>
        </w:rPr>
        <w:t xml:space="preserve">Управление образования </w:t>
      </w:r>
    </w:p>
    <w:p w14:paraId="30331C5D" w14:textId="77777777" w:rsidR="003C6232" w:rsidRPr="00931104" w:rsidRDefault="003C6232" w:rsidP="003C6232">
      <w:pPr>
        <w:shd w:val="clear" w:color="auto" w:fill="FFFFFF"/>
        <w:spacing w:after="0" w:line="240" w:lineRule="auto"/>
        <w:ind w:left="5760"/>
        <w:rPr>
          <w:rFonts w:ascii="Times New Roman" w:hAnsi="Times New Roman"/>
          <w:sz w:val="24"/>
          <w:szCs w:val="24"/>
        </w:rPr>
      </w:pPr>
      <w:r w:rsidRPr="00931104">
        <w:rPr>
          <w:rFonts w:ascii="Times New Roman" w:hAnsi="Times New Roman"/>
          <w:sz w:val="24"/>
          <w:szCs w:val="24"/>
        </w:rPr>
        <w:t>акимата Костанайской области</w:t>
      </w:r>
      <w:r w:rsidRPr="00931104">
        <w:rPr>
          <w:rFonts w:ascii="Times New Roman" w:hAnsi="Times New Roman"/>
          <w:sz w:val="24"/>
          <w:szCs w:val="24"/>
          <w:lang w:val="kk-KZ"/>
        </w:rPr>
        <w:t>»</w:t>
      </w:r>
      <w:r w:rsidRPr="00931104">
        <w:rPr>
          <w:rFonts w:ascii="Times New Roman" w:hAnsi="Times New Roman"/>
          <w:sz w:val="24"/>
          <w:szCs w:val="24"/>
        </w:rPr>
        <w:t xml:space="preserve"> </w:t>
      </w:r>
    </w:p>
    <w:p w14:paraId="4AF4764B" w14:textId="77777777" w:rsidR="003C6232" w:rsidRDefault="003C6232" w:rsidP="003C6232">
      <w:pPr>
        <w:shd w:val="clear" w:color="auto" w:fill="FFFFFF"/>
        <w:spacing w:after="0" w:line="240" w:lineRule="auto"/>
        <w:ind w:left="5760"/>
        <w:rPr>
          <w:rFonts w:ascii="Times New Roman" w:hAnsi="Times New Roman"/>
          <w:sz w:val="24"/>
          <w:szCs w:val="24"/>
        </w:rPr>
      </w:pPr>
      <w:r w:rsidRPr="00931104">
        <w:rPr>
          <w:rFonts w:ascii="Times New Roman" w:hAnsi="Times New Roman"/>
          <w:sz w:val="24"/>
          <w:szCs w:val="24"/>
        </w:rPr>
        <w:t xml:space="preserve">от </w:t>
      </w:r>
      <w:r w:rsidRPr="003C6232">
        <w:rPr>
          <w:rFonts w:ascii="Times New Roman" w:hAnsi="Times New Roman"/>
          <w:sz w:val="24"/>
          <w:szCs w:val="24"/>
          <w:u w:val="single"/>
        </w:rPr>
        <w:t>«___» _____</w:t>
      </w:r>
      <w:r w:rsidRPr="00931104">
        <w:rPr>
          <w:rFonts w:ascii="Times New Roman" w:hAnsi="Times New Roman"/>
          <w:sz w:val="24"/>
          <w:szCs w:val="24"/>
        </w:rPr>
        <w:t>202</w:t>
      </w:r>
      <w:r w:rsidRPr="00931104">
        <w:rPr>
          <w:rFonts w:ascii="Times New Roman" w:hAnsi="Times New Roman"/>
          <w:sz w:val="24"/>
          <w:szCs w:val="24"/>
          <w:lang w:val="kk-KZ"/>
        </w:rPr>
        <w:t>6</w:t>
      </w:r>
      <w:r w:rsidRPr="0093110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39FE286" w14:textId="729EA387" w:rsidR="003C6232" w:rsidRPr="003C6232" w:rsidRDefault="003C6232" w:rsidP="003C6232">
      <w:pPr>
        <w:shd w:val="clear" w:color="auto" w:fill="FFFFFF"/>
        <w:spacing w:after="0" w:line="240" w:lineRule="auto"/>
        <w:ind w:lef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№___</w:t>
      </w:r>
      <w:r w:rsidRPr="00931104">
        <w:rPr>
          <w:rFonts w:ascii="Times New Roman" w:hAnsi="Times New Roman"/>
          <w:sz w:val="24"/>
          <w:szCs w:val="24"/>
        </w:rPr>
        <w:t>_____</w:t>
      </w:r>
    </w:p>
    <w:p w14:paraId="24E63E21" w14:textId="77777777" w:rsidR="00B945EF" w:rsidRPr="003C6232" w:rsidRDefault="00B945EF" w:rsidP="003C6232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</w:p>
    <w:p w14:paraId="2FEA380E" w14:textId="77777777" w:rsidR="00B945EF" w:rsidRDefault="00B945EF" w:rsidP="00B94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4775302D" w14:textId="77777777" w:rsidR="00B945EF" w:rsidRPr="00E122CD" w:rsidRDefault="00B945EF" w:rsidP="00B94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122C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ПРАВИЛА</w:t>
      </w:r>
    </w:p>
    <w:p w14:paraId="75C605F0" w14:textId="77777777" w:rsidR="00B945EF" w:rsidRPr="00E122CD" w:rsidRDefault="00B945EF" w:rsidP="00B94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</w:t>
      </w:r>
      <w:r w:rsidRPr="00E122C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областного </w:t>
      </w:r>
      <w:r w:rsidRPr="00E12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 школьных отрядов</w:t>
      </w:r>
    </w:p>
    <w:p w14:paraId="48DEAEFD" w14:textId="77777777" w:rsidR="00B945EF" w:rsidRDefault="00B945EF" w:rsidP="00B94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юных помощников полиции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(ЮПП)</w:t>
      </w:r>
    </w:p>
    <w:p w14:paraId="21EC01D8" w14:textId="77777777" w:rsidR="00B945EF" w:rsidRPr="00E122CD" w:rsidRDefault="00B945EF" w:rsidP="00B945E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8E0B60" w14:textId="3AD93024" w:rsidR="0078788A" w:rsidRPr="0078788A" w:rsidRDefault="00B945EF" w:rsidP="0078788A">
      <w:pPr>
        <w:pStyle w:val="a7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88A">
        <w:rPr>
          <w:rFonts w:ascii="Times New Roman" w:hAnsi="Times New Roman" w:cs="Times New Roman"/>
          <w:b/>
          <w:sz w:val="28"/>
          <w:szCs w:val="28"/>
        </w:rPr>
        <w:t>Общие правила</w:t>
      </w:r>
    </w:p>
    <w:p w14:paraId="4B7310D1" w14:textId="77777777" w:rsidR="00B945EF" w:rsidRDefault="00B945EF" w:rsidP="00B94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2C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122CD">
        <w:rPr>
          <w:rFonts w:ascii="Times New Roman" w:hAnsi="Times New Roman" w:cs="Times New Roman"/>
          <w:sz w:val="28"/>
          <w:szCs w:val="28"/>
        </w:rPr>
        <w:t xml:space="preserve">Настоящие правила определяют цель, задачи, порядок организации, проведения и подведение итогов конкурса </w:t>
      </w:r>
      <w:r w:rsidRPr="00E122C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школьных отрядов юных помощников полиции</w:t>
      </w:r>
      <w:r w:rsidRPr="00E122CD">
        <w:rPr>
          <w:rFonts w:ascii="Times New Roman" w:hAnsi="Times New Roman" w:cs="Times New Roman"/>
          <w:sz w:val="28"/>
          <w:szCs w:val="28"/>
        </w:rPr>
        <w:t xml:space="preserve"> (далее – конкурс).</w:t>
      </w:r>
    </w:p>
    <w:p w14:paraId="1858F254" w14:textId="2692F811" w:rsidR="00B945EF" w:rsidRDefault="00B945EF" w:rsidP="00B945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2C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122C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12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задачи конкурса:</w:t>
      </w:r>
    </w:p>
    <w:p w14:paraId="2755302C" w14:textId="015FDD23" w:rsidR="00B945EF" w:rsidRPr="00BC41F7" w:rsidRDefault="00BC41F7" w:rsidP="00BC41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945EF" w:rsidRPr="00BC41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правонарушений</w:t>
      </w:r>
      <w:r w:rsidR="00B945EF" w:rsidRPr="00BC4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среди детей и подростков; </w:t>
      </w:r>
    </w:p>
    <w:p w14:paraId="0A25CF8B" w14:textId="5879B265" w:rsidR="00B945EF" w:rsidRPr="00BC41F7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45EF" w:rsidRPr="00BC41F7">
        <w:rPr>
          <w:rFonts w:ascii="Times New Roman" w:hAnsi="Times New Roman" w:cs="Times New Roman"/>
          <w:sz w:val="28"/>
          <w:szCs w:val="28"/>
          <w:lang w:eastAsia="ru-RU"/>
        </w:rPr>
        <w:t>совершенствование и активизация работы по профилактике правонарушений;</w:t>
      </w:r>
    </w:p>
    <w:p w14:paraId="6797CCE1" w14:textId="3B09314D" w:rsidR="00B945EF" w:rsidRPr="00BC41F7" w:rsidRDefault="00BC41F7" w:rsidP="00BC41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945EF" w:rsidRPr="00B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качества правовых знаний учащихся; </w:t>
      </w:r>
    </w:p>
    <w:p w14:paraId="459BB538" w14:textId="08B10EE0" w:rsidR="00B945EF" w:rsidRPr="00BC41F7" w:rsidRDefault="00BC41F7" w:rsidP="00BC41F7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945EF" w:rsidRPr="00BC41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передового опыта отрядов юных помощников полиции по пропаганде правовой культуры.</w:t>
      </w:r>
    </w:p>
    <w:p w14:paraId="41B04AED" w14:textId="3A6213EB" w:rsidR="00B945EF" w:rsidRPr="00713022" w:rsidRDefault="00B945EF" w:rsidP="00713022">
      <w:pPr>
        <w:spacing w:after="0" w:line="240" w:lineRule="auto"/>
        <w:ind w:firstLine="709"/>
        <w:jc w:val="both"/>
        <w:rPr>
          <w:rStyle w:val="FontStyle22"/>
          <w:sz w:val="28"/>
          <w:szCs w:val="28"/>
        </w:rPr>
      </w:pPr>
      <w:r w:rsidRPr="00E122C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122CD">
        <w:rPr>
          <w:rFonts w:ascii="Times New Roman" w:hAnsi="Times New Roman" w:cs="Times New Roman"/>
          <w:sz w:val="28"/>
          <w:szCs w:val="28"/>
        </w:rPr>
        <w:t xml:space="preserve"> Организатор конкурса:</w:t>
      </w:r>
      <w:r>
        <w:rPr>
          <w:rFonts w:ascii="Times New Roman" w:hAnsi="Times New Roman" w:cs="Times New Roman"/>
          <w:sz w:val="28"/>
          <w:szCs w:val="28"/>
        </w:rPr>
        <w:t xml:space="preserve"> КГУ «</w:t>
      </w:r>
      <w:r w:rsidRPr="00E122CD">
        <w:rPr>
          <w:rFonts w:ascii="Times New Roman" w:hAnsi="Times New Roman" w:cs="Times New Roman"/>
          <w:sz w:val="28"/>
          <w:szCs w:val="28"/>
        </w:rPr>
        <w:t xml:space="preserve">Региональный центр </w:t>
      </w:r>
      <w:r>
        <w:rPr>
          <w:rFonts w:ascii="Times New Roman" w:hAnsi="Times New Roman" w:cs="Times New Roman"/>
          <w:sz w:val="28"/>
          <w:szCs w:val="28"/>
        </w:rPr>
        <w:t>физической культуры и дополнительного образования»</w:t>
      </w:r>
      <w:r w:rsidRPr="00E122CD">
        <w:rPr>
          <w:rFonts w:ascii="Times New Roman" w:hAnsi="Times New Roman" w:cs="Times New Roman"/>
          <w:sz w:val="28"/>
          <w:szCs w:val="28"/>
        </w:rPr>
        <w:t xml:space="preserve"> Управления образования акимата Костанайской области.</w:t>
      </w:r>
    </w:p>
    <w:p w14:paraId="72AF53D8" w14:textId="3918BB35" w:rsidR="0078788A" w:rsidRDefault="00B945EF" w:rsidP="0078788A">
      <w:pPr>
        <w:tabs>
          <w:tab w:val="left" w:pos="4111"/>
        </w:tabs>
        <w:spacing w:after="0" w:line="240" w:lineRule="auto"/>
        <w:ind w:firstLine="709"/>
        <w:jc w:val="center"/>
        <w:rPr>
          <w:rStyle w:val="FontStyle22"/>
          <w:b/>
          <w:sz w:val="28"/>
          <w:szCs w:val="28"/>
        </w:rPr>
      </w:pPr>
      <w:r w:rsidRPr="00E122CD">
        <w:rPr>
          <w:rStyle w:val="FontStyle22"/>
          <w:b/>
          <w:sz w:val="28"/>
          <w:szCs w:val="28"/>
        </w:rPr>
        <w:t>2. Участники конкурса</w:t>
      </w:r>
    </w:p>
    <w:p w14:paraId="0B02CBB2" w14:textId="4310C65E" w:rsidR="00B945EF" w:rsidRPr="00713022" w:rsidRDefault="009D1062" w:rsidP="009D1062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945EF" w:rsidRPr="006D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Участниками </w:t>
      </w:r>
      <w:r w:rsidR="00B94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конкурса </w:t>
      </w:r>
      <w:r w:rsidR="00713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отрядов «Юный помощник полиции» (</w:t>
      </w:r>
      <w:r w:rsidR="00B945EF" w:rsidRPr="006D05C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B945EF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r w:rsidR="007130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945EF" w:rsidRPr="006D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команды</w:t>
      </w:r>
      <w:r w:rsidR="00B945EF" w:rsidRPr="00F15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победител</w:t>
      </w:r>
      <w:r w:rsidR="00713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945EF" w:rsidRPr="00F15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городских и районных </w:t>
      </w:r>
      <w:r w:rsidR="00B945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конкурсов</w:t>
      </w:r>
      <w:r w:rsidR="00B945EF" w:rsidRPr="00E122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возрасте от 13 до 1</w:t>
      </w:r>
      <w:r w:rsidR="00B945E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</w:t>
      </w:r>
      <w:r w:rsidR="00B945EF" w:rsidRPr="00E122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лет.</w:t>
      </w:r>
      <w:r w:rsidR="007130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945EF" w:rsidRPr="00F15E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команды</w:t>
      </w:r>
      <w:r w:rsidR="00A8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="00B94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5EF" w:rsidRPr="00F15E0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B94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+ 1 руководитель.</w:t>
      </w:r>
    </w:p>
    <w:p w14:paraId="054D14BB" w14:textId="77777777" w:rsidR="00B945EF" w:rsidRPr="004641FA" w:rsidRDefault="00B945EF" w:rsidP="00B945EF">
      <w:pPr>
        <w:tabs>
          <w:tab w:val="left" w:pos="4111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4BC5C59" w14:textId="20CA3875" w:rsidR="0078788A" w:rsidRDefault="00B945EF" w:rsidP="0078788A">
      <w:pPr>
        <w:spacing w:after="0" w:line="276" w:lineRule="auto"/>
        <w:ind w:firstLine="709"/>
        <w:jc w:val="center"/>
        <w:rPr>
          <w:rStyle w:val="FontStyle22"/>
          <w:b/>
          <w:sz w:val="28"/>
          <w:szCs w:val="28"/>
        </w:rPr>
      </w:pPr>
      <w:r w:rsidRPr="00E122C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E122CD">
        <w:rPr>
          <w:rStyle w:val="FontStyle22"/>
          <w:b/>
          <w:sz w:val="28"/>
          <w:szCs w:val="28"/>
        </w:rPr>
        <w:t>Условия и порядок проведения конкурса</w:t>
      </w:r>
    </w:p>
    <w:p w14:paraId="7F001555" w14:textId="1AF162E6" w:rsidR="00B945EF" w:rsidRPr="00552B5E" w:rsidRDefault="009D1062" w:rsidP="00B945EF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945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945EF" w:rsidRPr="00E12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945EF" w:rsidRPr="00E122CD"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="00B945EF" w:rsidRPr="006C06DA">
        <w:rPr>
          <w:rFonts w:ascii="Times New Roman" w:hAnsi="Times New Roman" w:cs="Times New Roman"/>
          <w:sz w:val="28"/>
          <w:szCs w:val="28"/>
        </w:rPr>
        <w:t xml:space="preserve">в </w:t>
      </w:r>
      <w:r w:rsidR="00B945EF" w:rsidRPr="006C06DA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5C0C36">
        <w:rPr>
          <w:rFonts w:ascii="Times New Roman" w:hAnsi="Times New Roman" w:cs="Times New Roman"/>
          <w:b/>
          <w:bCs/>
          <w:sz w:val="28"/>
          <w:szCs w:val="28"/>
        </w:rPr>
        <w:t>чно-заочном</w:t>
      </w:r>
      <w:r w:rsidR="00B945EF" w:rsidRPr="006C06DA">
        <w:rPr>
          <w:rFonts w:ascii="Times New Roman" w:hAnsi="Times New Roman" w:cs="Times New Roman"/>
          <w:b/>
          <w:bCs/>
          <w:sz w:val="28"/>
          <w:szCs w:val="28"/>
        </w:rPr>
        <w:t xml:space="preserve"> формате</w:t>
      </w:r>
      <w:r w:rsidR="00B945EF" w:rsidRPr="006C06DA">
        <w:rPr>
          <w:rFonts w:ascii="Times New Roman" w:hAnsi="Times New Roman" w:cs="Times New Roman"/>
          <w:sz w:val="28"/>
          <w:szCs w:val="28"/>
        </w:rPr>
        <w:t xml:space="preserve"> </w:t>
      </w:r>
      <w:r w:rsidR="006C06DA" w:rsidRPr="006C06DA">
        <w:rPr>
          <w:rFonts w:ascii="Times New Roman" w:hAnsi="Times New Roman" w:cs="Times New Roman"/>
          <w:b/>
          <w:bCs/>
          <w:sz w:val="28"/>
          <w:szCs w:val="28"/>
        </w:rPr>
        <w:t xml:space="preserve">17 ноября </w:t>
      </w:r>
      <w:r w:rsidR="00B945EF" w:rsidRPr="006C06DA">
        <w:rPr>
          <w:rFonts w:ascii="Times New Roman" w:hAnsi="Times New Roman" w:cs="Times New Roman"/>
          <w:b/>
          <w:bCs/>
          <w:sz w:val="28"/>
          <w:szCs w:val="28"/>
        </w:rPr>
        <w:t>2026 года</w:t>
      </w:r>
      <w:r w:rsidR="00B945EF" w:rsidRPr="006C06DA">
        <w:rPr>
          <w:rFonts w:ascii="Times New Roman" w:hAnsi="Times New Roman" w:cs="Times New Roman"/>
          <w:sz w:val="28"/>
          <w:szCs w:val="28"/>
        </w:rPr>
        <w:t>.</w:t>
      </w:r>
      <w:r w:rsidR="00B945EF" w:rsidRPr="00E12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14:paraId="413F6B45" w14:textId="4674B23B" w:rsidR="00B945EF" w:rsidRPr="006D05C9" w:rsidRDefault="009D1062" w:rsidP="00B945EF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945E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945EF" w:rsidRPr="009018F2">
        <w:rPr>
          <w:rFonts w:ascii="Times New Roman" w:hAnsi="Times New Roman" w:cs="Times New Roman"/>
          <w:sz w:val="28"/>
          <w:szCs w:val="28"/>
          <w:lang w:val="kk-KZ"/>
        </w:rPr>
        <w:t>Заявк</w:t>
      </w:r>
      <w:r w:rsidR="00A8143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B945EF" w:rsidRPr="009018F2">
        <w:rPr>
          <w:rFonts w:ascii="Times New Roman" w:hAnsi="Times New Roman" w:cs="Times New Roman"/>
          <w:sz w:val="28"/>
          <w:szCs w:val="28"/>
          <w:lang w:val="kk-KZ"/>
        </w:rPr>
        <w:t xml:space="preserve"> на участие в конкурсе, </w:t>
      </w:r>
      <w:r w:rsidR="00B945EF" w:rsidRPr="009018F2">
        <w:rPr>
          <w:rFonts w:ascii="Times New Roman" w:hAnsi="Times New Roman" w:cs="Times New Roman"/>
          <w:sz w:val="28"/>
          <w:szCs w:val="28"/>
        </w:rPr>
        <w:t>заверенн</w:t>
      </w:r>
      <w:r w:rsidR="00A81436">
        <w:rPr>
          <w:rFonts w:ascii="Times New Roman" w:hAnsi="Times New Roman" w:cs="Times New Roman"/>
          <w:sz w:val="28"/>
          <w:szCs w:val="28"/>
        </w:rPr>
        <w:t>ая</w:t>
      </w:r>
      <w:r w:rsidR="00B945EF" w:rsidRPr="009018F2">
        <w:rPr>
          <w:rFonts w:ascii="Times New Roman" w:hAnsi="Times New Roman" w:cs="Times New Roman"/>
          <w:sz w:val="28"/>
          <w:szCs w:val="28"/>
        </w:rPr>
        <w:t xml:space="preserve"> печатью и подписью руководител</w:t>
      </w:r>
      <w:r w:rsidR="00A81436">
        <w:rPr>
          <w:rFonts w:ascii="Times New Roman" w:hAnsi="Times New Roman" w:cs="Times New Roman"/>
          <w:sz w:val="28"/>
          <w:szCs w:val="28"/>
        </w:rPr>
        <w:t>я</w:t>
      </w:r>
      <w:r w:rsidR="00B945EF" w:rsidRPr="009018F2">
        <w:rPr>
          <w:rFonts w:ascii="Times New Roman" w:hAnsi="Times New Roman" w:cs="Times New Roman"/>
          <w:sz w:val="28"/>
          <w:szCs w:val="28"/>
        </w:rPr>
        <w:t xml:space="preserve">  районн</w:t>
      </w:r>
      <w:r w:rsidR="00A81436">
        <w:rPr>
          <w:rFonts w:ascii="Times New Roman" w:hAnsi="Times New Roman" w:cs="Times New Roman"/>
          <w:sz w:val="28"/>
          <w:szCs w:val="28"/>
        </w:rPr>
        <w:t>ого</w:t>
      </w:r>
      <w:r w:rsidR="00B945EF" w:rsidRPr="009018F2">
        <w:rPr>
          <w:rFonts w:ascii="Times New Roman" w:hAnsi="Times New Roman" w:cs="Times New Roman"/>
          <w:sz w:val="28"/>
          <w:szCs w:val="28"/>
        </w:rPr>
        <w:t>, городск</w:t>
      </w:r>
      <w:r w:rsidR="00A81436">
        <w:rPr>
          <w:rFonts w:ascii="Times New Roman" w:hAnsi="Times New Roman" w:cs="Times New Roman"/>
          <w:sz w:val="28"/>
          <w:szCs w:val="28"/>
        </w:rPr>
        <w:t>ого</w:t>
      </w:r>
      <w:r w:rsidR="00B945EF" w:rsidRPr="009018F2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A81436">
        <w:rPr>
          <w:rFonts w:ascii="Times New Roman" w:hAnsi="Times New Roman" w:cs="Times New Roman"/>
          <w:sz w:val="28"/>
          <w:szCs w:val="28"/>
        </w:rPr>
        <w:t>а</w:t>
      </w:r>
      <w:r w:rsidR="00B945EF" w:rsidRPr="009018F2">
        <w:rPr>
          <w:rFonts w:ascii="Times New Roman" w:hAnsi="Times New Roman" w:cs="Times New Roman"/>
          <w:sz w:val="28"/>
          <w:szCs w:val="28"/>
        </w:rPr>
        <w:t xml:space="preserve"> образования должн</w:t>
      </w:r>
      <w:r w:rsidR="00A81436">
        <w:rPr>
          <w:rFonts w:ascii="Times New Roman" w:hAnsi="Times New Roman" w:cs="Times New Roman"/>
          <w:sz w:val="28"/>
          <w:szCs w:val="28"/>
        </w:rPr>
        <w:t>а</w:t>
      </w:r>
      <w:r w:rsidR="00B945EF" w:rsidRPr="009018F2">
        <w:rPr>
          <w:rFonts w:ascii="Times New Roman" w:hAnsi="Times New Roman" w:cs="Times New Roman"/>
          <w:sz w:val="28"/>
          <w:szCs w:val="28"/>
        </w:rPr>
        <w:t xml:space="preserve"> быть направлен</w:t>
      </w:r>
      <w:r w:rsidR="00A81436">
        <w:rPr>
          <w:rFonts w:ascii="Times New Roman" w:hAnsi="Times New Roman" w:cs="Times New Roman"/>
          <w:sz w:val="28"/>
          <w:szCs w:val="28"/>
        </w:rPr>
        <w:t>а</w:t>
      </w:r>
      <w:r w:rsidR="00B945EF" w:rsidRPr="009018F2">
        <w:rPr>
          <w:rFonts w:ascii="Times New Roman" w:hAnsi="Times New Roman" w:cs="Times New Roman"/>
          <w:sz w:val="28"/>
          <w:szCs w:val="28"/>
        </w:rPr>
        <w:t xml:space="preserve"> </w:t>
      </w:r>
      <w:r w:rsidR="00B945EF" w:rsidRPr="006C06DA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6C06DA">
        <w:rPr>
          <w:rFonts w:ascii="Times New Roman" w:hAnsi="Times New Roman" w:cs="Times New Roman"/>
          <w:b/>
          <w:sz w:val="28"/>
          <w:szCs w:val="28"/>
        </w:rPr>
        <w:t>30 октября</w:t>
      </w:r>
      <w:r w:rsidR="00B945EF" w:rsidRPr="006C06DA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B945EF" w:rsidRPr="006C06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45EF" w:rsidRPr="003C6232">
        <w:rPr>
          <w:rFonts w:ascii="Times New Roman" w:hAnsi="Times New Roman" w:cs="Times New Roman"/>
          <w:b/>
          <w:sz w:val="28"/>
          <w:szCs w:val="28"/>
        </w:rPr>
        <w:t>года</w:t>
      </w:r>
      <w:r w:rsidR="00B945EF" w:rsidRPr="00552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5EF" w:rsidRPr="006D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электронную почту </w:t>
      </w:r>
      <w:hyperlink r:id="rId7" w:history="1">
        <w:r w:rsidR="00B945EF" w:rsidRPr="00C41805">
          <w:rPr>
            <w:rStyle w:val="ac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rcfk</w:t>
        </w:r>
        <w:r w:rsidR="00B945EF" w:rsidRPr="00C41805">
          <w:rPr>
            <w:rStyle w:val="ac"/>
            <w:rFonts w:ascii="Times New Roman" w:eastAsia="Times New Roman" w:hAnsi="Times New Roman"/>
            <w:sz w:val="28"/>
            <w:szCs w:val="28"/>
            <w:u w:val="none"/>
            <w:lang w:eastAsia="ru-RU"/>
          </w:rPr>
          <w:t>_</w:t>
        </w:r>
        <w:r w:rsidR="00B945EF" w:rsidRPr="00C41805">
          <w:rPr>
            <w:rStyle w:val="ac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i</w:t>
        </w:r>
        <w:r w:rsidR="00B945EF" w:rsidRPr="00C41805">
          <w:rPr>
            <w:rStyle w:val="ac"/>
            <w:rFonts w:ascii="Times New Roman" w:eastAsia="Times New Roman" w:hAnsi="Times New Roman"/>
            <w:sz w:val="28"/>
            <w:szCs w:val="28"/>
            <w:u w:val="none"/>
            <w:lang w:eastAsia="ru-RU"/>
          </w:rPr>
          <w:t>_</w:t>
        </w:r>
        <w:r w:rsidR="00B945EF" w:rsidRPr="00C41805">
          <w:rPr>
            <w:rStyle w:val="ac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do</w:t>
        </w:r>
        <w:r w:rsidR="00B945EF" w:rsidRPr="00C41805">
          <w:rPr>
            <w:rStyle w:val="ac"/>
            <w:rFonts w:ascii="Times New Roman" w:eastAsia="Times New Roman" w:hAnsi="Times New Roman"/>
            <w:sz w:val="28"/>
            <w:szCs w:val="28"/>
            <w:u w:val="none"/>
            <w:lang w:eastAsia="ru-RU"/>
          </w:rPr>
          <w:t>@</w:t>
        </w:r>
        <w:r w:rsidR="00B945EF" w:rsidRPr="00C41805">
          <w:rPr>
            <w:rStyle w:val="ac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mail</w:t>
        </w:r>
        <w:r w:rsidR="00B945EF" w:rsidRPr="00C41805">
          <w:rPr>
            <w:rStyle w:val="ac"/>
            <w:rFonts w:ascii="Times New Roman" w:eastAsia="Times New Roman" w:hAnsi="Times New Roman"/>
            <w:sz w:val="28"/>
            <w:szCs w:val="28"/>
            <w:u w:val="none"/>
            <w:lang w:eastAsia="ru-RU"/>
          </w:rPr>
          <w:t>.</w:t>
        </w:r>
        <w:r w:rsidR="00B945EF" w:rsidRPr="00C41805">
          <w:rPr>
            <w:rStyle w:val="ac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ru</w:t>
        </w:r>
      </w:hyperlink>
      <w:r w:rsidR="00B945EF" w:rsidRPr="006D05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45EF" w:rsidRPr="006D05C9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="00B945EF" w:rsidRPr="006D05C9">
        <w:rPr>
          <w:rFonts w:ascii="Times New Roman" w:eastAsia="Times New Roman" w:hAnsi="Times New Roman"/>
          <w:sz w:val="28"/>
          <w:szCs w:val="28"/>
          <w:lang w:eastAsia="ru-RU"/>
        </w:rPr>
        <w:t xml:space="preserve"> пометкой</w:t>
      </w:r>
      <w:r w:rsidR="00B945EF" w:rsidRPr="006D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5EF" w:rsidRPr="006D05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="00B945E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Областной конкурс ЮПП</w:t>
      </w:r>
      <w:r w:rsidR="00B945EF" w:rsidRPr="006D05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="00A81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 направлении заявки необходимо </w:t>
      </w:r>
      <w:r w:rsidR="00B945EF" w:rsidRPr="006D05C9">
        <w:rPr>
          <w:rFonts w:ascii="Times New Roman" w:eastAsia="Times New Roman" w:hAnsi="Times New Roman"/>
          <w:sz w:val="28"/>
          <w:szCs w:val="28"/>
          <w:lang w:eastAsia="ru-RU"/>
        </w:rPr>
        <w:t xml:space="preserve">уведомить координатора </w:t>
      </w:r>
      <w:r w:rsidR="00A81436">
        <w:rPr>
          <w:rFonts w:ascii="Times New Roman" w:eastAsia="Times New Roman" w:hAnsi="Times New Roman"/>
          <w:sz w:val="28"/>
          <w:szCs w:val="28"/>
          <w:lang w:eastAsia="ru-RU"/>
        </w:rPr>
        <w:t>конкурса.</w:t>
      </w:r>
    </w:p>
    <w:p w14:paraId="19C0E3C8" w14:textId="17EF4274" w:rsidR="00BC41F7" w:rsidRPr="00713022" w:rsidRDefault="0078788A" w:rsidP="00713022">
      <w:pPr>
        <w:tabs>
          <w:tab w:val="num" w:pos="-1985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45EF" w:rsidRPr="006D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Координатор: </w:t>
      </w:r>
      <w:r w:rsidR="00B94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Султанова Раиса </w:t>
      </w:r>
      <w:proofErr w:type="spellStart"/>
      <w:r w:rsidR="00B945EF">
        <w:rPr>
          <w:rFonts w:ascii="Times New Roman" w:eastAsia="Times New Roman" w:hAnsi="Times New Roman" w:cs="Times New Roman"/>
          <w:sz w:val="28"/>
          <w:szCs w:val="28"/>
          <w:lang w:eastAsia="ru-RU"/>
        </w:rPr>
        <w:t>Тюлюгуновна</w:t>
      </w:r>
      <w:proofErr w:type="spellEnd"/>
      <w:r w:rsidR="00B945EF">
        <w:rPr>
          <w:rFonts w:ascii="Times New Roman" w:eastAsia="Times New Roman" w:hAnsi="Times New Roman" w:cs="Times New Roman"/>
          <w:sz w:val="28"/>
          <w:szCs w:val="28"/>
          <w:lang w:eastAsia="ru-RU"/>
        </w:rPr>
        <w:t>, т.</w:t>
      </w:r>
      <w:r w:rsidR="00B945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87054039610</w:t>
      </w:r>
    </w:p>
    <w:p w14:paraId="57A20C1E" w14:textId="77777777" w:rsidR="000A5005" w:rsidRDefault="000A5005" w:rsidP="00713022">
      <w:pPr>
        <w:tabs>
          <w:tab w:val="num" w:pos="-1985"/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07A664" w14:textId="7276EE54" w:rsidR="00B945EF" w:rsidRPr="00F15E0C" w:rsidRDefault="00B945EF" w:rsidP="00713022">
      <w:pPr>
        <w:tabs>
          <w:tab w:val="num" w:pos="-1985"/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E0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заявки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939"/>
        <w:gridCol w:w="1198"/>
        <w:gridCol w:w="1533"/>
        <w:gridCol w:w="1590"/>
        <w:gridCol w:w="1956"/>
        <w:gridCol w:w="1969"/>
      </w:tblGrid>
      <w:tr w:rsidR="003C6232" w:rsidRPr="00F15E0C" w14:paraId="35657735" w14:textId="77777777" w:rsidTr="00A81436">
        <w:trPr>
          <w:trHeight w:val="644"/>
        </w:trPr>
        <w:tc>
          <w:tcPr>
            <w:tcW w:w="567" w:type="dxa"/>
          </w:tcPr>
          <w:p w14:paraId="3F8702C0" w14:textId="77777777" w:rsidR="00B945EF" w:rsidRPr="00713022" w:rsidRDefault="00B945EF" w:rsidP="0095517C">
            <w:pPr>
              <w:tabs>
                <w:tab w:val="num" w:pos="-1985"/>
                <w:tab w:val="left" w:pos="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022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939" w:type="dxa"/>
          </w:tcPr>
          <w:p w14:paraId="398150F9" w14:textId="4BEB69B6" w:rsidR="00B945EF" w:rsidRPr="00713022" w:rsidRDefault="00B945EF" w:rsidP="0095517C">
            <w:pPr>
              <w:tabs>
                <w:tab w:val="num" w:pos="-1985"/>
                <w:tab w:val="left" w:pos="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022">
              <w:rPr>
                <w:rFonts w:ascii="Times New Roman" w:eastAsia="Times New Roman" w:hAnsi="Times New Roman" w:cs="Times New Roman"/>
                <w:lang w:eastAsia="ru-RU"/>
              </w:rPr>
              <w:t>Район</w:t>
            </w:r>
            <w:r w:rsidR="003C623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713022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1198" w:type="dxa"/>
          </w:tcPr>
          <w:p w14:paraId="310C3667" w14:textId="77777777" w:rsidR="00B945EF" w:rsidRPr="00713022" w:rsidRDefault="00B945EF" w:rsidP="0095517C">
            <w:pPr>
              <w:tabs>
                <w:tab w:val="num" w:pos="-1985"/>
                <w:tab w:val="left" w:pos="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022">
              <w:rPr>
                <w:rFonts w:ascii="Times New Roman" w:eastAsia="Times New Roman" w:hAnsi="Times New Roman" w:cs="Times New Roman"/>
                <w:lang w:eastAsia="ru-RU"/>
              </w:rPr>
              <w:t>Название команды</w:t>
            </w:r>
          </w:p>
          <w:p w14:paraId="3C8FCE02" w14:textId="77777777" w:rsidR="00B945EF" w:rsidRPr="00713022" w:rsidRDefault="00B945EF" w:rsidP="0095517C">
            <w:pPr>
              <w:tabs>
                <w:tab w:val="num" w:pos="-1985"/>
                <w:tab w:val="left" w:pos="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022">
              <w:rPr>
                <w:rFonts w:ascii="Times New Roman" w:eastAsia="Times New Roman" w:hAnsi="Times New Roman" w:cs="Times New Roman"/>
                <w:lang w:eastAsia="ru-RU"/>
              </w:rPr>
              <w:t>школа</w:t>
            </w:r>
          </w:p>
        </w:tc>
        <w:tc>
          <w:tcPr>
            <w:tcW w:w="1533" w:type="dxa"/>
          </w:tcPr>
          <w:p w14:paraId="4A19748A" w14:textId="169A0ADF" w:rsidR="00B945EF" w:rsidRPr="00713022" w:rsidRDefault="00B945EF" w:rsidP="003C6232">
            <w:pPr>
              <w:tabs>
                <w:tab w:val="num" w:pos="-1985"/>
                <w:tab w:val="left" w:pos="0"/>
              </w:tabs>
              <w:spacing w:after="200" w:line="240" w:lineRule="auto"/>
              <w:ind w:right="-160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022">
              <w:rPr>
                <w:rFonts w:ascii="Times New Roman" w:eastAsia="Times New Roman" w:hAnsi="Times New Roman" w:cs="Times New Roman"/>
                <w:lang w:eastAsia="ru-RU"/>
              </w:rPr>
              <w:t>Список команды</w:t>
            </w:r>
            <w:r w:rsidR="00713022" w:rsidRPr="007130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1302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(фамилия,</w:t>
            </w:r>
            <w:r w:rsidR="003C623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r w:rsidRPr="0071302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имя участника)</w:t>
            </w:r>
          </w:p>
        </w:tc>
        <w:tc>
          <w:tcPr>
            <w:tcW w:w="1590" w:type="dxa"/>
          </w:tcPr>
          <w:p w14:paraId="4D98BB8E" w14:textId="77777777" w:rsidR="00B945EF" w:rsidRPr="00713022" w:rsidRDefault="00B945EF" w:rsidP="0095517C">
            <w:pPr>
              <w:tabs>
                <w:tab w:val="num" w:pos="-1985"/>
                <w:tab w:val="left" w:pos="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022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конкурсной работы (номинация) </w:t>
            </w:r>
          </w:p>
        </w:tc>
        <w:tc>
          <w:tcPr>
            <w:tcW w:w="1956" w:type="dxa"/>
          </w:tcPr>
          <w:p w14:paraId="7760263A" w14:textId="77777777" w:rsidR="00B945EF" w:rsidRPr="00713022" w:rsidRDefault="00B945EF" w:rsidP="0095517C">
            <w:pPr>
              <w:tabs>
                <w:tab w:val="num" w:pos="-1985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022">
              <w:rPr>
                <w:rFonts w:ascii="Times New Roman" w:eastAsia="Times New Roman" w:hAnsi="Times New Roman" w:cs="Times New Roman"/>
                <w:lang w:eastAsia="ru-RU"/>
              </w:rPr>
              <w:t>Ф.И.О</w:t>
            </w:r>
          </w:p>
          <w:p w14:paraId="3EA771A3" w14:textId="77777777" w:rsidR="00B945EF" w:rsidRPr="00713022" w:rsidRDefault="00B945EF" w:rsidP="0095517C">
            <w:pPr>
              <w:tabs>
                <w:tab w:val="num" w:pos="-1985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022">
              <w:rPr>
                <w:rFonts w:ascii="Times New Roman" w:eastAsia="Times New Roman" w:hAnsi="Times New Roman" w:cs="Times New Roman"/>
                <w:lang w:eastAsia="ru-RU"/>
              </w:rPr>
              <w:t>руководителя отряда ЮПП,</w:t>
            </w:r>
          </w:p>
          <w:p w14:paraId="38BF49B7" w14:textId="77777777" w:rsidR="00B945EF" w:rsidRPr="00713022" w:rsidRDefault="00B945EF" w:rsidP="0095517C">
            <w:pPr>
              <w:tabs>
                <w:tab w:val="num" w:pos="-1985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13022">
              <w:rPr>
                <w:rFonts w:ascii="Times New Roman" w:eastAsia="Times New Roman" w:hAnsi="Times New Roman" w:cs="Times New Roman"/>
                <w:lang w:val="kk-KZ" w:eastAsia="ru-RU"/>
              </w:rPr>
              <w:t>телефон</w:t>
            </w:r>
          </w:p>
        </w:tc>
        <w:tc>
          <w:tcPr>
            <w:tcW w:w="1969" w:type="dxa"/>
          </w:tcPr>
          <w:p w14:paraId="1D7BC09B" w14:textId="77777777" w:rsidR="00B945EF" w:rsidRPr="00713022" w:rsidRDefault="00B945EF" w:rsidP="0095517C">
            <w:pPr>
              <w:tabs>
                <w:tab w:val="num" w:pos="-1985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022">
              <w:rPr>
                <w:rFonts w:ascii="Times New Roman" w:eastAsia="Times New Roman" w:hAnsi="Times New Roman" w:cs="Times New Roman"/>
                <w:lang w:eastAsia="ru-RU"/>
              </w:rPr>
              <w:t>Ф.И.О</w:t>
            </w:r>
          </w:p>
          <w:p w14:paraId="2F98CCF5" w14:textId="77777777" w:rsidR="00B945EF" w:rsidRPr="00713022" w:rsidRDefault="00B945EF" w:rsidP="0095517C">
            <w:pPr>
              <w:tabs>
                <w:tab w:val="num" w:pos="-1985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022">
              <w:rPr>
                <w:rFonts w:ascii="Times New Roman" w:eastAsia="Times New Roman" w:hAnsi="Times New Roman" w:cs="Times New Roman"/>
                <w:lang w:eastAsia="ru-RU"/>
              </w:rPr>
              <w:t xml:space="preserve">сопровождающего руководителя </w:t>
            </w:r>
          </w:p>
          <w:p w14:paraId="13FB93E5" w14:textId="77777777" w:rsidR="00B945EF" w:rsidRPr="00713022" w:rsidRDefault="00B945EF" w:rsidP="0095517C">
            <w:pPr>
              <w:tabs>
                <w:tab w:val="num" w:pos="-1985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022">
              <w:rPr>
                <w:rFonts w:ascii="Times New Roman" w:eastAsia="Times New Roman" w:hAnsi="Times New Roman" w:cs="Times New Roman"/>
                <w:lang w:val="kk-KZ" w:eastAsia="ru-RU"/>
              </w:rPr>
              <w:t>телефон</w:t>
            </w:r>
          </w:p>
        </w:tc>
      </w:tr>
    </w:tbl>
    <w:p w14:paraId="36C19AAB" w14:textId="7EB7C19F" w:rsidR="00A81436" w:rsidRDefault="000A5005" w:rsidP="00BC41F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D1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B945EF" w:rsidRPr="009018F2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заявке необходимо приложить</w:t>
      </w:r>
      <w:r w:rsidR="00A814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AD162A8" w14:textId="58194E59" w:rsidR="00A81436" w:rsidRPr="00A81436" w:rsidRDefault="00B945EF" w:rsidP="00BC41F7">
      <w:pPr>
        <w:pStyle w:val="a7"/>
        <w:numPr>
          <w:ilvl w:val="0"/>
          <w:numId w:val="6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4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копи</w:t>
      </w:r>
      <w:r w:rsidR="00BC41F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81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приказа о проведении районного</w:t>
      </w:r>
      <w:r w:rsidR="0078788A" w:rsidRPr="00A8143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1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конкурса отрядов юных помощников полиции</w:t>
      </w:r>
      <w:r w:rsidR="00BC41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1F2D2A" w14:textId="7F8FC98A" w:rsidR="00B945EF" w:rsidRPr="00A81436" w:rsidRDefault="00B945EF" w:rsidP="00BC41F7">
      <w:pPr>
        <w:pStyle w:val="a7"/>
        <w:numPr>
          <w:ilvl w:val="0"/>
          <w:numId w:val="6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1436">
        <w:rPr>
          <w:rFonts w:ascii="Times New Roman" w:eastAsia="Calibri" w:hAnsi="Times New Roman" w:cs="Times New Roman"/>
          <w:color w:val="0C0000"/>
          <w:sz w:val="28"/>
          <w:szCs w:val="28"/>
          <w:lang w:val="kk-KZ"/>
        </w:rPr>
        <w:t xml:space="preserve">копию протокола решения жюри регионального этапа с обязательным указанием </w:t>
      </w:r>
      <w:r w:rsidR="00A86E6D" w:rsidRPr="00A81436">
        <w:rPr>
          <w:rFonts w:ascii="Times New Roman" w:eastAsia="Calibri" w:hAnsi="Times New Roman" w:cs="Times New Roman"/>
          <w:color w:val="0C0000"/>
          <w:sz w:val="28"/>
          <w:szCs w:val="28"/>
          <w:lang w:val="kk-KZ"/>
        </w:rPr>
        <w:t>количества,</w:t>
      </w:r>
      <w:r w:rsidRPr="00A81436">
        <w:rPr>
          <w:rFonts w:ascii="Times New Roman" w:eastAsia="Calibri" w:hAnsi="Times New Roman" w:cs="Times New Roman"/>
          <w:color w:val="0C0000"/>
          <w:sz w:val="28"/>
          <w:szCs w:val="28"/>
          <w:lang w:val="kk-KZ"/>
        </w:rPr>
        <w:t xml:space="preserve"> принимавших участие </w:t>
      </w:r>
      <w:r w:rsidR="0078788A" w:rsidRPr="00A81436">
        <w:rPr>
          <w:rFonts w:ascii="Times New Roman" w:eastAsia="Calibri" w:hAnsi="Times New Roman" w:cs="Times New Roman"/>
          <w:color w:val="0C0000"/>
          <w:sz w:val="28"/>
          <w:szCs w:val="28"/>
          <w:lang w:val="kk-KZ"/>
        </w:rPr>
        <w:t xml:space="preserve">в </w:t>
      </w:r>
      <w:r w:rsidRPr="00A81436">
        <w:rPr>
          <w:rFonts w:ascii="Times New Roman" w:eastAsia="Calibri" w:hAnsi="Times New Roman" w:cs="Times New Roman"/>
          <w:color w:val="0C0000"/>
          <w:sz w:val="28"/>
          <w:szCs w:val="28"/>
          <w:lang w:val="kk-KZ"/>
        </w:rPr>
        <w:t>районном</w:t>
      </w:r>
      <w:r w:rsidR="00A86E6D" w:rsidRPr="00A81436">
        <w:rPr>
          <w:rFonts w:ascii="Times New Roman" w:eastAsia="Calibri" w:hAnsi="Times New Roman" w:cs="Times New Roman"/>
          <w:color w:val="0C0000"/>
          <w:sz w:val="28"/>
          <w:szCs w:val="28"/>
          <w:lang w:val="kk-KZ"/>
        </w:rPr>
        <w:t xml:space="preserve">, </w:t>
      </w:r>
      <w:r w:rsidRPr="00A81436">
        <w:rPr>
          <w:rFonts w:ascii="Times New Roman" w:eastAsia="Calibri" w:hAnsi="Times New Roman" w:cs="Times New Roman"/>
          <w:color w:val="0C0000"/>
          <w:sz w:val="28"/>
          <w:szCs w:val="28"/>
          <w:lang w:val="kk-KZ"/>
        </w:rPr>
        <w:t>городском мероприятии</w:t>
      </w:r>
      <w:r w:rsidR="00BC41F7">
        <w:rPr>
          <w:rFonts w:ascii="Times New Roman" w:eastAsia="Calibri" w:hAnsi="Times New Roman" w:cs="Times New Roman"/>
          <w:color w:val="0C0000"/>
          <w:sz w:val="28"/>
          <w:szCs w:val="28"/>
          <w:lang w:val="kk-KZ"/>
        </w:rPr>
        <w:t>;</w:t>
      </w:r>
    </w:p>
    <w:p w14:paraId="4B60F9B5" w14:textId="66A5D74A" w:rsidR="00A81436" w:rsidRPr="00A81436" w:rsidRDefault="00A81436" w:rsidP="00BC41F7">
      <w:pPr>
        <w:pStyle w:val="a7"/>
        <w:numPr>
          <w:ilvl w:val="0"/>
          <w:numId w:val="6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C0000"/>
          <w:sz w:val="28"/>
          <w:szCs w:val="28"/>
          <w:lang w:val="kk-KZ"/>
        </w:rPr>
        <w:t>электронный вариант сценария агитбригады.</w:t>
      </w:r>
    </w:p>
    <w:p w14:paraId="7A1F45FA" w14:textId="7E0E1ABC" w:rsidR="00A81436" w:rsidRPr="00A81436" w:rsidRDefault="00A81436" w:rsidP="00BC41F7">
      <w:pPr>
        <w:pStyle w:val="a7"/>
        <w:numPr>
          <w:ilvl w:val="0"/>
          <w:numId w:val="6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C0000"/>
          <w:sz w:val="28"/>
          <w:szCs w:val="28"/>
          <w:lang w:val="kk-KZ"/>
        </w:rPr>
        <w:t>ссылк</w:t>
      </w:r>
      <w:r w:rsidR="00BC41F7">
        <w:rPr>
          <w:rFonts w:ascii="Times New Roman" w:eastAsia="Calibri" w:hAnsi="Times New Roman" w:cs="Times New Roman"/>
          <w:color w:val="0C0000"/>
          <w:sz w:val="28"/>
          <w:szCs w:val="28"/>
          <w:lang w:val="kk-KZ"/>
        </w:rPr>
        <w:t>у</w:t>
      </w:r>
      <w:r>
        <w:rPr>
          <w:rFonts w:ascii="Times New Roman" w:eastAsia="Calibri" w:hAnsi="Times New Roman" w:cs="Times New Roman"/>
          <w:color w:val="0C0000"/>
          <w:sz w:val="28"/>
          <w:szCs w:val="28"/>
          <w:lang w:val="kk-KZ"/>
        </w:rPr>
        <w:t xml:space="preserve"> на видеоролик. </w:t>
      </w:r>
    </w:p>
    <w:p w14:paraId="5C043BB7" w14:textId="77777777" w:rsidR="00BC41F7" w:rsidRDefault="00BC41F7" w:rsidP="00B945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6149121" w14:textId="7E24920F" w:rsidR="00B945EF" w:rsidRDefault="009D1062" w:rsidP="00B945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B945EF" w:rsidRPr="007B51CB">
        <w:rPr>
          <w:sz w:val="28"/>
          <w:szCs w:val="28"/>
        </w:rPr>
        <w:t xml:space="preserve">. </w:t>
      </w:r>
      <w:r w:rsidR="00B945EF" w:rsidRPr="007B51C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Номинации конкурса</w:t>
      </w:r>
      <w:r w:rsidR="00A814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945EF" w:rsidRPr="007B5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E1075E7" w14:textId="3C195514" w:rsidR="00B945EF" w:rsidRPr="007B51CB" w:rsidRDefault="00B945EF" w:rsidP="00B945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A8143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B5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 </w:t>
      </w:r>
      <w:r w:rsidR="00415E6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B51CB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Дневник отряда ЮПП</w:t>
      </w:r>
      <w:r w:rsidR="00415E60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88813BC" w14:textId="21A2DA11" w:rsidR="00B945EF" w:rsidRPr="007B51CB" w:rsidRDefault="00B945EF" w:rsidP="00B945EF">
      <w:pPr>
        <w:tabs>
          <w:tab w:val="left" w:pos="709"/>
          <w:tab w:val="left" w:pos="851"/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415E6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B51C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 агитбригад</w:t>
      </w:r>
      <w:r w:rsidRPr="007B51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B51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65B18" w:rsidRPr="00A65B1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начинается с меня</w:t>
      </w:r>
      <w:r w:rsidRPr="007B51CB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6769CDAA" w14:textId="69957435" w:rsidR="00B945EF" w:rsidRPr="007B51CB" w:rsidRDefault="00B945EF" w:rsidP="00B945EF">
      <w:pPr>
        <w:tabs>
          <w:tab w:val="left" w:pos="709"/>
          <w:tab w:val="left" w:pos="851"/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51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</w:t>
      </w:r>
      <w:r w:rsidR="00415E60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7B51CB">
        <w:rPr>
          <w:rFonts w:ascii="Times New Roman" w:eastAsia="Times New Roman" w:hAnsi="Times New Roman" w:cs="Times New Roman"/>
          <w:color w:val="000000"/>
          <w:sz w:val="28"/>
          <w:szCs w:val="28"/>
        </w:rPr>
        <w:t>онк</w:t>
      </w:r>
      <w:r w:rsidRPr="007B51C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7B51CB"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 w:rsidRPr="007B51C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7B51CB">
        <w:rPr>
          <w:rFonts w:ascii="Times New Roman" w:eastAsia="Times New Roman" w:hAnsi="Times New Roman" w:cs="Times New Roman"/>
          <w:color w:val="000000"/>
          <w:sz w:val="28"/>
          <w:szCs w:val="28"/>
        </w:rPr>
        <w:t>видеороликов «ПЕРЕМОТКА: измени свой выбор»</w:t>
      </w:r>
      <w:r w:rsidR="00415E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CA9DA46" w14:textId="77777777" w:rsidR="00B945EF" w:rsidRDefault="00B945EF" w:rsidP="00D83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36A64B" w14:textId="7695705E" w:rsidR="00B945EF" w:rsidRDefault="00B945EF" w:rsidP="007878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51CB">
        <w:rPr>
          <w:rFonts w:ascii="Times New Roman" w:hAnsi="Times New Roman" w:cs="Times New Roman"/>
          <w:b/>
          <w:bCs/>
          <w:sz w:val="28"/>
          <w:szCs w:val="28"/>
        </w:rPr>
        <w:t>4. Требования к конкурсным материалам</w:t>
      </w:r>
    </w:p>
    <w:p w14:paraId="49D6FF3F" w14:textId="77777777" w:rsidR="0078788A" w:rsidRPr="007B51CB" w:rsidRDefault="0078788A" w:rsidP="007878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A71E3E" w14:textId="29DDA04E" w:rsidR="00A81436" w:rsidRPr="003B32C4" w:rsidRDefault="00B945EF" w:rsidP="003B32C4">
      <w:pPr>
        <w:pStyle w:val="a7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2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Конкурс </w:t>
      </w:r>
      <w:r w:rsidR="00415E60" w:rsidRPr="003B32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3B32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Дневник отряда ЮПП</w:t>
      </w:r>
      <w:r w:rsidR="00415E60" w:rsidRPr="003B32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B87AE6" w:rsidRPr="003B32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(заочно)</w:t>
      </w:r>
    </w:p>
    <w:p w14:paraId="588D29FA" w14:textId="0B944F2A" w:rsidR="007E49C8" w:rsidRPr="007E49C8" w:rsidRDefault="003B32C4" w:rsidP="007E4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2C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A81436" w:rsidRPr="00A81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81436" w:rsidRPr="00B87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Дневник должен отражать деятельность отряда за </w:t>
      </w:r>
      <w:r w:rsidR="007E49C8" w:rsidRPr="00B87AE6">
        <w:rPr>
          <w:rFonts w:ascii="Times New Roman" w:eastAsia="Times New Roman" w:hAnsi="Times New Roman" w:cs="Times New Roman"/>
          <w:sz w:val="28"/>
          <w:szCs w:val="28"/>
          <w:lang w:eastAsia="ru-RU"/>
        </w:rPr>
        <w:t>2025-2026 учебный год</w:t>
      </w:r>
      <w:r w:rsidR="007E49C8" w:rsidRPr="004641FA">
        <w:rPr>
          <w:rFonts w:ascii="Times New Roman" w:hAnsi="Times New Roman" w:cs="Times New Roman"/>
          <w:sz w:val="28"/>
          <w:szCs w:val="28"/>
        </w:rPr>
        <w:t xml:space="preserve"> </w:t>
      </w:r>
      <w:r w:rsidR="007E49C8" w:rsidRPr="007E49C8">
        <w:rPr>
          <w:rFonts w:ascii="Times New Roman" w:hAnsi="Times New Roman" w:cs="Times New Roman"/>
          <w:sz w:val="28"/>
          <w:szCs w:val="28"/>
        </w:rPr>
        <w:t>и может включать следующие разделы:</w:t>
      </w:r>
    </w:p>
    <w:p w14:paraId="3A902EFE" w14:textId="4AD2F39C" w:rsidR="007E49C8" w:rsidRPr="007E49C8" w:rsidRDefault="007E49C8" w:rsidP="007E4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9C8">
        <w:rPr>
          <w:rFonts w:ascii="Times New Roman" w:hAnsi="Times New Roman" w:cs="Times New Roman"/>
          <w:b/>
          <w:bCs/>
          <w:sz w:val="28"/>
          <w:szCs w:val="28"/>
        </w:rPr>
        <w:t xml:space="preserve"> «Наш отряд»</w:t>
      </w:r>
    </w:p>
    <w:p w14:paraId="48679194" w14:textId="33097F86" w:rsidR="007E49C8" w:rsidRPr="007E49C8" w:rsidRDefault="00BC41F7" w:rsidP="00BC41F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название и девиз отряда;</w:t>
      </w:r>
      <w:r w:rsidR="00B87AE6">
        <w:rPr>
          <w:rFonts w:ascii="Times New Roman" w:hAnsi="Times New Roman" w:cs="Times New Roman"/>
          <w:sz w:val="28"/>
          <w:szCs w:val="28"/>
        </w:rPr>
        <w:tab/>
      </w:r>
      <w:r w:rsidR="00B87AE6">
        <w:rPr>
          <w:rFonts w:ascii="Times New Roman" w:hAnsi="Times New Roman" w:cs="Times New Roman"/>
          <w:sz w:val="28"/>
          <w:szCs w:val="28"/>
        </w:rPr>
        <w:tab/>
      </w:r>
      <w:r w:rsidR="00B87AE6">
        <w:rPr>
          <w:rFonts w:ascii="Times New Roman" w:hAnsi="Times New Roman" w:cs="Times New Roman"/>
          <w:sz w:val="28"/>
          <w:szCs w:val="28"/>
        </w:rPr>
        <w:tab/>
      </w:r>
      <w:r w:rsidR="00B87AE6">
        <w:rPr>
          <w:rFonts w:ascii="Times New Roman" w:hAnsi="Times New Roman" w:cs="Times New Roman"/>
          <w:sz w:val="28"/>
          <w:szCs w:val="28"/>
        </w:rPr>
        <w:tab/>
      </w:r>
      <w:r w:rsidR="00B87AE6">
        <w:rPr>
          <w:rFonts w:ascii="Times New Roman" w:hAnsi="Times New Roman" w:cs="Times New Roman"/>
          <w:sz w:val="28"/>
          <w:szCs w:val="28"/>
        </w:rPr>
        <w:tab/>
      </w:r>
      <w:r w:rsidR="00B87AE6">
        <w:rPr>
          <w:rFonts w:ascii="Times New Roman" w:hAnsi="Times New Roman" w:cs="Times New Roman"/>
          <w:sz w:val="28"/>
          <w:szCs w:val="28"/>
        </w:rPr>
        <w:tab/>
      </w:r>
      <w:r w:rsidR="00B87AE6">
        <w:rPr>
          <w:rFonts w:ascii="Times New Roman" w:hAnsi="Times New Roman" w:cs="Times New Roman"/>
          <w:sz w:val="28"/>
          <w:szCs w:val="28"/>
        </w:rPr>
        <w:tab/>
      </w:r>
    </w:p>
    <w:p w14:paraId="4848A34C" w14:textId="2CC8D957" w:rsidR="007E49C8" w:rsidRPr="007E49C8" w:rsidRDefault="00BC41F7" w:rsidP="00BC41F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эмблема;</w:t>
      </w:r>
    </w:p>
    <w:p w14:paraId="25AD6DDB" w14:textId="222365EA" w:rsidR="007E49C8" w:rsidRPr="007E49C8" w:rsidRDefault="00BC41F7" w:rsidP="00BC41F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состав команды;</w:t>
      </w:r>
    </w:p>
    <w:p w14:paraId="095C3CD5" w14:textId="5F809A09" w:rsidR="007E49C8" w:rsidRPr="007E49C8" w:rsidRDefault="00BC41F7" w:rsidP="00BC41F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информация о руководителе;</w:t>
      </w:r>
    </w:p>
    <w:p w14:paraId="32967BCA" w14:textId="6341DD9F" w:rsidR="007E49C8" w:rsidRPr="007E49C8" w:rsidRDefault="00BC41F7" w:rsidP="00BC41F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распределение обязанностей участников.</w:t>
      </w:r>
    </w:p>
    <w:p w14:paraId="5217C801" w14:textId="1444B5F8" w:rsidR="007E49C8" w:rsidRPr="003B32C4" w:rsidRDefault="007E49C8" w:rsidP="003B3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2C4">
        <w:rPr>
          <w:rFonts w:ascii="Times New Roman" w:hAnsi="Times New Roman" w:cs="Times New Roman"/>
          <w:b/>
          <w:bCs/>
          <w:sz w:val="28"/>
          <w:szCs w:val="28"/>
        </w:rPr>
        <w:t>«Мы начинаем»</w:t>
      </w:r>
    </w:p>
    <w:p w14:paraId="75609D1C" w14:textId="5BB39BBA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история создания отряда;</w:t>
      </w:r>
    </w:p>
    <w:p w14:paraId="167837B5" w14:textId="455558D9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цели и планы на учебный год;</w:t>
      </w:r>
    </w:p>
    <w:p w14:paraId="1CFDCA09" w14:textId="50229B12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наиболее важные направления работы.</w:t>
      </w:r>
    </w:p>
    <w:p w14:paraId="4F3C8659" w14:textId="6DDC7E7A" w:rsidR="007E49C8" w:rsidRPr="007E49C8" w:rsidRDefault="007E49C8" w:rsidP="007E4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9C8">
        <w:rPr>
          <w:rFonts w:ascii="Times New Roman" w:hAnsi="Times New Roman" w:cs="Times New Roman"/>
          <w:b/>
          <w:bCs/>
          <w:sz w:val="28"/>
          <w:szCs w:val="28"/>
        </w:rPr>
        <w:t xml:space="preserve"> «Наша работа»</w:t>
      </w:r>
    </w:p>
    <w:p w14:paraId="5FFADE52" w14:textId="5B8B6541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проведённые мероприятия;</w:t>
      </w:r>
    </w:p>
    <w:p w14:paraId="362FCF66" w14:textId="727293CB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профилактические акции;</w:t>
      </w:r>
    </w:p>
    <w:p w14:paraId="63344D33" w14:textId="0778B284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классные часы и встречи;</w:t>
      </w:r>
    </w:p>
    <w:p w14:paraId="688292DD" w14:textId="100ED67D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правовые и информационные мероприятия;</w:t>
      </w:r>
    </w:p>
    <w:p w14:paraId="7449135B" w14:textId="5AD6A386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участие в общественно полезных делах.</w:t>
      </w:r>
    </w:p>
    <w:p w14:paraId="3278798E" w14:textId="76FE6B2D" w:rsidR="007E49C8" w:rsidRPr="007E49C8" w:rsidRDefault="007E49C8" w:rsidP="007E4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9C8">
        <w:rPr>
          <w:rFonts w:ascii="Times New Roman" w:hAnsi="Times New Roman" w:cs="Times New Roman"/>
          <w:b/>
          <w:bCs/>
          <w:sz w:val="28"/>
          <w:szCs w:val="28"/>
        </w:rPr>
        <w:t>«ЮПП рекомендует»</w:t>
      </w:r>
    </w:p>
    <w:p w14:paraId="52DBFADA" w14:textId="3E6ADAF2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советы сверстникам по безопасности;</w:t>
      </w:r>
    </w:p>
    <w:p w14:paraId="5C3354DC" w14:textId="52A79F74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правила поведения в общественных местах;</w:t>
      </w:r>
    </w:p>
    <w:p w14:paraId="384B69B1" w14:textId="3C588D8A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информационные материалы по правовой грамотности;</w:t>
      </w:r>
    </w:p>
    <w:p w14:paraId="4022891C" w14:textId="66F28C24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рекомендации по безопасному поведению в интернете и на дороге.</w:t>
      </w:r>
    </w:p>
    <w:p w14:paraId="07F2E0E6" w14:textId="75D8CC43" w:rsidR="007E49C8" w:rsidRPr="007E49C8" w:rsidRDefault="007E49C8" w:rsidP="007E4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9C8">
        <w:rPr>
          <w:rFonts w:ascii="Times New Roman" w:hAnsi="Times New Roman" w:cs="Times New Roman"/>
          <w:b/>
          <w:bCs/>
          <w:sz w:val="28"/>
          <w:szCs w:val="28"/>
        </w:rPr>
        <w:t xml:space="preserve"> «Один день из жизни ЮПП»</w:t>
      </w:r>
    </w:p>
    <w:p w14:paraId="0BAA9659" w14:textId="03FDCAF0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описание одного рабочего дня или мероприятия отряда;</w:t>
      </w:r>
    </w:p>
    <w:p w14:paraId="2A56900D" w14:textId="6B9DFC9C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фотографии, комментарии участников;</w:t>
      </w:r>
    </w:p>
    <w:p w14:paraId="55E113A5" w14:textId="02DEC929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интересные факты и впечатления.</w:t>
      </w:r>
    </w:p>
    <w:p w14:paraId="2CB27C01" w14:textId="77777777" w:rsidR="008A2429" w:rsidRDefault="008A2429" w:rsidP="007E49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BB8160" w14:textId="4340EC35" w:rsidR="007E49C8" w:rsidRPr="007E49C8" w:rsidRDefault="007E49C8" w:rsidP="007E4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9C8">
        <w:rPr>
          <w:rFonts w:ascii="Times New Roman" w:hAnsi="Times New Roman" w:cs="Times New Roman"/>
          <w:b/>
          <w:bCs/>
          <w:sz w:val="28"/>
          <w:szCs w:val="28"/>
        </w:rPr>
        <w:lastRenderedPageBreak/>
        <w:t>«Наши инициативы»</w:t>
      </w:r>
    </w:p>
    <w:p w14:paraId="525F10F2" w14:textId="6D299025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собственные идеи и проекты отряда;</w:t>
      </w:r>
    </w:p>
    <w:p w14:paraId="241A0249" w14:textId="028DC7B3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инициативы, реализованные по предложению обучающихся;</w:t>
      </w:r>
    </w:p>
    <w:p w14:paraId="14D6735A" w14:textId="7A0CB105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социально значимые дела.</w:t>
      </w:r>
    </w:p>
    <w:p w14:paraId="02140C74" w14:textId="428620B0" w:rsidR="007E49C8" w:rsidRPr="007E49C8" w:rsidRDefault="007E49C8" w:rsidP="007E4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9C8">
        <w:rPr>
          <w:rFonts w:ascii="Times New Roman" w:hAnsi="Times New Roman" w:cs="Times New Roman"/>
          <w:b/>
          <w:bCs/>
          <w:sz w:val="28"/>
          <w:szCs w:val="28"/>
        </w:rPr>
        <w:t>«Диалог с профессионалами»</w:t>
      </w:r>
    </w:p>
    <w:p w14:paraId="562E7FED" w14:textId="3BA62530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встречи с сотрудниками полиции;</w:t>
      </w:r>
    </w:p>
    <w:p w14:paraId="50EE935F" w14:textId="02613D04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интервью;</w:t>
      </w:r>
    </w:p>
    <w:p w14:paraId="6B98800C" w14:textId="12F145AC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экскурсии;</w:t>
      </w:r>
    </w:p>
    <w:p w14:paraId="547532B6" w14:textId="2C67442A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совместные мероприятия;</w:t>
      </w:r>
    </w:p>
    <w:p w14:paraId="2F274EC1" w14:textId="350DF1EE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профессиональные советы.</w:t>
      </w:r>
    </w:p>
    <w:p w14:paraId="12050567" w14:textId="179195BE" w:rsidR="007E49C8" w:rsidRPr="007E49C8" w:rsidRDefault="007E49C8" w:rsidP="007E4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9C8">
        <w:rPr>
          <w:rFonts w:ascii="Times New Roman" w:hAnsi="Times New Roman" w:cs="Times New Roman"/>
          <w:b/>
          <w:bCs/>
          <w:sz w:val="28"/>
          <w:szCs w:val="28"/>
        </w:rPr>
        <w:t>«Мы в объективе»</w:t>
      </w:r>
    </w:p>
    <w:p w14:paraId="65ACF83D" w14:textId="6EF0A282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фотографии;</w:t>
      </w:r>
    </w:p>
    <w:p w14:paraId="37BC225D" w14:textId="65B2D15D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видеоматериалы;</w:t>
      </w:r>
    </w:p>
    <w:p w14:paraId="477F1A55" w14:textId="3FEC4A4C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QR-коды на видеоролики или публикации;</w:t>
      </w:r>
    </w:p>
    <w:p w14:paraId="722212D5" w14:textId="6689A048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творческие работы участников.</w:t>
      </w:r>
    </w:p>
    <w:p w14:paraId="20395B0F" w14:textId="37BDFC75" w:rsidR="007E49C8" w:rsidRPr="007E49C8" w:rsidRDefault="007E49C8" w:rsidP="007E4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9C8">
        <w:rPr>
          <w:rFonts w:ascii="Times New Roman" w:hAnsi="Times New Roman" w:cs="Times New Roman"/>
          <w:b/>
          <w:bCs/>
          <w:sz w:val="28"/>
          <w:szCs w:val="28"/>
        </w:rPr>
        <w:t>«Истории успеха»</w:t>
      </w:r>
    </w:p>
    <w:p w14:paraId="536714A8" w14:textId="7562DA30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достижения отряда;</w:t>
      </w:r>
    </w:p>
    <w:p w14:paraId="34905270" w14:textId="3D3931C6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результаты участия в конкурсах и акциях;</w:t>
      </w:r>
    </w:p>
    <w:p w14:paraId="1FB771A0" w14:textId="25188E1A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наиболее значимые события;</w:t>
      </w:r>
    </w:p>
    <w:p w14:paraId="5B8EBFEB" w14:textId="1A691F76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отзывы участников и партнёров.</w:t>
      </w:r>
    </w:p>
    <w:p w14:paraId="0E658E70" w14:textId="29426A96" w:rsidR="007E49C8" w:rsidRPr="007E49C8" w:rsidRDefault="007E49C8" w:rsidP="007E4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9C8">
        <w:rPr>
          <w:rFonts w:ascii="Times New Roman" w:hAnsi="Times New Roman" w:cs="Times New Roman"/>
          <w:b/>
          <w:bCs/>
          <w:sz w:val="28"/>
          <w:szCs w:val="28"/>
        </w:rPr>
        <w:t>«Наши планы»</w:t>
      </w:r>
    </w:p>
    <w:p w14:paraId="69162006" w14:textId="7160EF89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ближайшие цели;</w:t>
      </w:r>
    </w:p>
    <w:p w14:paraId="10D76F02" w14:textId="5394BB42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новые проекты;</w:t>
      </w:r>
    </w:p>
    <w:p w14:paraId="33CA57A0" w14:textId="48D6571E" w:rsidR="007E49C8" w:rsidRPr="007E49C8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49C8" w:rsidRPr="007E49C8">
        <w:rPr>
          <w:rFonts w:ascii="Times New Roman" w:hAnsi="Times New Roman" w:cs="Times New Roman"/>
          <w:sz w:val="28"/>
          <w:szCs w:val="28"/>
        </w:rPr>
        <w:t>идеи по развитию деятельности отряда.</w:t>
      </w:r>
    </w:p>
    <w:p w14:paraId="7A6E7BC1" w14:textId="460ED324" w:rsidR="00B87AE6" w:rsidRPr="003B32C4" w:rsidRDefault="00B87AE6" w:rsidP="00BC41F7">
      <w:pPr>
        <w:pStyle w:val="a7"/>
        <w:numPr>
          <w:ilvl w:val="1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2C4">
        <w:rPr>
          <w:rFonts w:ascii="Times New Roman" w:hAnsi="Times New Roman" w:cs="Times New Roman"/>
          <w:sz w:val="28"/>
          <w:szCs w:val="28"/>
        </w:rPr>
        <w:t>Дневник оформляется в едином стиле. Участники самостоятельно определяют дизайн, название разделов и способ представления материалов</w:t>
      </w:r>
      <w:r w:rsidR="00B50B5D" w:rsidRPr="003B32C4">
        <w:rPr>
          <w:rFonts w:ascii="Times New Roman" w:hAnsi="Times New Roman" w:cs="Times New Roman"/>
          <w:sz w:val="28"/>
          <w:szCs w:val="28"/>
        </w:rPr>
        <w:t xml:space="preserve"> (альбом, папка, </w:t>
      </w:r>
      <w:proofErr w:type="spellStart"/>
      <w:r w:rsidR="00B50B5D" w:rsidRPr="003B32C4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="00B50B5D" w:rsidRPr="003B32C4">
        <w:rPr>
          <w:rFonts w:ascii="Times New Roman" w:hAnsi="Times New Roman" w:cs="Times New Roman"/>
          <w:sz w:val="28"/>
          <w:szCs w:val="28"/>
        </w:rPr>
        <w:t xml:space="preserve">, блокнот, </w:t>
      </w:r>
      <w:proofErr w:type="spellStart"/>
      <w:r w:rsidR="00B50B5D" w:rsidRPr="003B32C4">
        <w:rPr>
          <w:rFonts w:ascii="Times New Roman" w:hAnsi="Times New Roman" w:cs="Times New Roman"/>
          <w:sz w:val="28"/>
          <w:szCs w:val="28"/>
        </w:rPr>
        <w:t>скетчбук</w:t>
      </w:r>
      <w:proofErr w:type="spellEnd"/>
      <w:r w:rsidR="003B32C4" w:rsidRPr="003B32C4">
        <w:rPr>
          <w:rFonts w:ascii="Times New Roman" w:hAnsi="Times New Roman" w:cs="Times New Roman"/>
          <w:sz w:val="28"/>
          <w:szCs w:val="28"/>
        </w:rPr>
        <w:t xml:space="preserve"> и др.</w:t>
      </w:r>
      <w:r w:rsidR="00B50B5D" w:rsidRPr="003B32C4">
        <w:rPr>
          <w:rFonts w:ascii="Times New Roman" w:hAnsi="Times New Roman" w:cs="Times New Roman"/>
          <w:sz w:val="28"/>
          <w:szCs w:val="28"/>
        </w:rPr>
        <w:t>)</w:t>
      </w:r>
    </w:p>
    <w:p w14:paraId="7B8E9744" w14:textId="0760C1A3" w:rsidR="00B87AE6" w:rsidRPr="00B87AE6" w:rsidRDefault="00B87AE6" w:rsidP="003B3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AE6">
        <w:rPr>
          <w:rFonts w:ascii="Times New Roman" w:hAnsi="Times New Roman" w:cs="Times New Roman"/>
          <w:sz w:val="28"/>
          <w:szCs w:val="28"/>
        </w:rPr>
        <w:t>Допускается использование:</w:t>
      </w:r>
    </w:p>
    <w:p w14:paraId="284E0B28" w14:textId="77777777" w:rsidR="00B87AE6" w:rsidRPr="00B87AE6" w:rsidRDefault="00B87AE6" w:rsidP="00BC41F7">
      <w:pPr>
        <w:numPr>
          <w:ilvl w:val="0"/>
          <w:numId w:val="18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AE6">
        <w:rPr>
          <w:rFonts w:ascii="Times New Roman" w:hAnsi="Times New Roman" w:cs="Times New Roman"/>
          <w:sz w:val="28"/>
          <w:szCs w:val="28"/>
        </w:rPr>
        <w:t>фотографий;</w:t>
      </w:r>
    </w:p>
    <w:p w14:paraId="550ED652" w14:textId="77777777" w:rsidR="00B87AE6" w:rsidRPr="00B87AE6" w:rsidRDefault="00B87AE6" w:rsidP="00BC41F7">
      <w:pPr>
        <w:numPr>
          <w:ilvl w:val="0"/>
          <w:numId w:val="18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AE6">
        <w:rPr>
          <w:rFonts w:ascii="Times New Roman" w:hAnsi="Times New Roman" w:cs="Times New Roman"/>
          <w:sz w:val="28"/>
          <w:szCs w:val="28"/>
        </w:rPr>
        <w:t>рисунков;</w:t>
      </w:r>
    </w:p>
    <w:p w14:paraId="3540EAFF" w14:textId="77777777" w:rsidR="00B87AE6" w:rsidRPr="00B87AE6" w:rsidRDefault="00B87AE6" w:rsidP="00BC41F7">
      <w:pPr>
        <w:numPr>
          <w:ilvl w:val="0"/>
          <w:numId w:val="18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AE6">
        <w:rPr>
          <w:rFonts w:ascii="Times New Roman" w:hAnsi="Times New Roman" w:cs="Times New Roman"/>
          <w:sz w:val="28"/>
          <w:szCs w:val="28"/>
        </w:rPr>
        <w:t>инфографики;</w:t>
      </w:r>
    </w:p>
    <w:p w14:paraId="1683FEFF" w14:textId="77777777" w:rsidR="00B87AE6" w:rsidRPr="00B87AE6" w:rsidRDefault="00B87AE6" w:rsidP="00BC41F7">
      <w:pPr>
        <w:numPr>
          <w:ilvl w:val="0"/>
          <w:numId w:val="18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AE6">
        <w:rPr>
          <w:rFonts w:ascii="Times New Roman" w:hAnsi="Times New Roman" w:cs="Times New Roman"/>
          <w:sz w:val="28"/>
          <w:szCs w:val="28"/>
        </w:rPr>
        <w:t>интервью;</w:t>
      </w:r>
    </w:p>
    <w:p w14:paraId="60DA459D" w14:textId="77777777" w:rsidR="00B87AE6" w:rsidRPr="00B87AE6" w:rsidRDefault="00B87AE6" w:rsidP="00BC41F7">
      <w:pPr>
        <w:numPr>
          <w:ilvl w:val="0"/>
          <w:numId w:val="18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AE6">
        <w:rPr>
          <w:rFonts w:ascii="Times New Roman" w:hAnsi="Times New Roman" w:cs="Times New Roman"/>
          <w:sz w:val="28"/>
          <w:szCs w:val="28"/>
        </w:rPr>
        <w:t>комиксов;</w:t>
      </w:r>
    </w:p>
    <w:p w14:paraId="30AD9517" w14:textId="77777777" w:rsidR="00B87AE6" w:rsidRPr="00B87AE6" w:rsidRDefault="00B87AE6" w:rsidP="00BC41F7">
      <w:pPr>
        <w:numPr>
          <w:ilvl w:val="0"/>
          <w:numId w:val="18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AE6">
        <w:rPr>
          <w:rFonts w:ascii="Times New Roman" w:hAnsi="Times New Roman" w:cs="Times New Roman"/>
          <w:sz w:val="28"/>
          <w:szCs w:val="28"/>
        </w:rPr>
        <w:t>видеороликов;</w:t>
      </w:r>
    </w:p>
    <w:p w14:paraId="0E3D7344" w14:textId="77777777" w:rsidR="00B87AE6" w:rsidRPr="00B87AE6" w:rsidRDefault="00B87AE6" w:rsidP="00BC41F7">
      <w:pPr>
        <w:numPr>
          <w:ilvl w:val="0"/>
          <w:numId w:val="18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AE6">
        <w:rPr>
          <w:rFonts w:ascii="Times New Roman" w:hAnsi="Times New Roman" w:cs="Times New Roman"/>
          <w:sz w:val="28"/>
          <w:szCs w:val="28"/>
        </w:rPr>
        <w:t>QR-кодов;</w:t>
      </w:r>
    </w:p>
    <w:p w14:paraId="667BBE5C" w14:textId="77777777" w:rsidR="00B87AE6" w:rsidRPr="00B87AE6" w:rsidRDefault="00B87AE6" w:rsidP="00BC41F7">
      <w:pPr>
        <w:numPr>
          <w:ilvl w:val="0"/>
          <w:numId w:val="18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AE6">
        <w:rPr>
          <w:rFonts w:ascii="Times New Roman" w:hAnsi="Times New Roman" w:cs="Times New Roman"/>
          <w:sz w:val="28"/>
          <w:szCs w:val="28"/>
        </w:rPr>
        <w:t>коротких репортажей;</w:t>
      </w:r>
    </w:p>
    <w:p w14:paraId="3442B447" w14:textId="77777777" w:rsidR="00B87AE6" w:rsidRPr="00B87AE6" w:rsidRDefault="00B87AE6" w:rsidP="00BC41F7">
      <w:pPr>
        <w:numPr>
          <w:ilvl w:val="0"/>
          <w:numId w:val="18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AE6">
        <w:rPr>
          <w:rFonts w:ascii="Times New Roman" w:hAnsi="Times New Roman" w:cs="Times New Roman"/>
          <w:sz w:val="28"/>
          <w:szCs w:val="28"/>
        </w:rPr>
        <w:t>отзывов участников;</w:t>
      </w:r>
    </w:p>
    <w:p w14:paraId="7E0ACDFF" w14:textId="77777777" w:rsidR="00B87AE6" w:rsidRPr="00B87AE6" w:rsidRDefault="00B87AE6" w:rsidP="00BC41F7">
      <w:pPr>
        <w:numPr>
          <w:ilvl w:val="0"/>
          <w:numId w:val="18"/>
        </w:numPr>
        <w:tabs>
          <w:tab w:val="clear" w:pos="720"/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AE6">
        <w:rPr>
          <w:rFonts w:ascii="Times New Roman" w:hAnsi="Times New Roman" w:cs="Times New Roman"/>
          <w:sz w:val="28"/>
          <w:szCs w:val="28"/>
        </w:rPr>
        <w:t>творческих материалов.</w:t>
      </w:r>
    </w:p>
    <w:p w14:paraId="7AC1EFB6" w14:textId="0EDD5DD2" w:rsidR="00B87AE6" w:rsidRPr="00B87AE6" w:rsidRDefault="00B87AE6" w:rsidP="00B87A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AE6">
        <w:rPr>
          <w:rFonts w:ascii="Times New Roman" w:hAnsi="Times New Roman" w:cs="Times New Roman"/>
          <w:sz w:val="28"/>
          <w:szCs w:val="28"/>
        </w:rPr>
        <w:t>Материалы должны быть достоверными, грамотными и соответствовать возрасту участников.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7AE6">
        <w:rPr>
          <w:rFonts w:ascii="Times New Roman" w:hAnsi="Times New Roman" w:cs="Times New Roman"/>
          <w:sz w:val="28"/>
          <w:szCs w:val="28"/>
        </w:rPr>
        <w:t>Не допускается использование материалов, нарушающих права и достоинство других лиц, содержащих персональные данные без соответствующего разрешения, а также материалы, не связанные с деятельностью ЮПП.</w:t>
      </w:r>
    </w:p>
    <w:p w14:paraId="36228815" w14:textId="6095B7CE" w:rsidR="007E49C8" w:rsidRDefault="00B87AE6" w:rsidP="00B87A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AE6">
        <w:rPr>
          <w:rFonts w:ascii="Times New Roman" w:hAnsi="Times New Roman" w:cs="Times New Roman"/>
          <w:sz w:val="28"/>
          <w:szCs w:val="28"/>
        </w:rPr>
        <w:lastRenderedPageBreak/>
        <w:t>При использовании фотографий и видеоматериалов необходимо соблюдать требования законодательства о защите персональных данных и права участников образовательного процесса.</w:t>
      </w:r>
    </w:p>
    <w:p w14:paraId="1B16289E" w14:textId="3420F291" w:rsidR="00825C44" w:rsidRPr="00825C44" w:rsidRDefault="00825C44" w:rsidP="00B87A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C44">
        <w:rPr>
          <w:rFonts w:ascii="Times New Roman" w:hAnsi="Times New Roman" w:cs="Times New Roman"/>
          <w:sz w:val="28"/>
          <w:szCs w:val="28"/>
        </w:rPr>
        <w:t>Критерии оценки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26F2DF2" w14:textId="6731479B" w:rsidR="00825C44" w:rsidRPr="00BC41F7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BC41F7">
        <w:rPr>
          <w:rFonts w:ascii="Times New Roman" w:hAnsi="Times New Roman" w:cs="Times New Roman"/>
          <w:sz w:val="28"/>
          <w:szCs w:val="28"/>
        </w:rPr>
        <w:t xml:space="preserve">соответствие содержания дневника целям и задачам деятельности отряда ЮПП; </w:t>
      </w:r>
    </w:p>
    <w:p w14:paraId="4E42502A" w14:textId="11AF29B1" w:rsidR="00825C44" w:rsidRPr="00BC41F7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BC41F7">
        <w:rPr>
          <w:rFonts w:ascii="Times New Roman" w:hAnsi="Times New Roman" w:cs="Times New Roman"/>
          <w:sz w:val="28"/>
          <w:szCs w:val="28"/>
        </w:rPr>
        <w:t xml:space="preserve">полнота и содержательность представленной информации; </w:t>
      </w:r>
    </w:p>
    <w:p w14:paraId="610A3E63" w14:textId="2A20AB8F" w:rsidR="00825C44" w:rsidRPr="00BC41F7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BC41F7">
        <w:rPr>
          <w:rFonts w:ascii="Times New Roman" w:hAnsi="Times New Roman" w:cs="Times New Roman"/>
          <w:sz w:val="28"/>
          <w:szCs w:val="28"/>
        </w:rPr>
        <w:t xml:space="preserve">системность и регулярность деятельности отряда; </w:t>
      </w:r>
    </w:p>
    <w:p w14:paraId="610841B7" w14:textId="43CB78F2" w:rsidR="00825C44" w:rsidRPr="00BC41F7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BC41F7">
        <w:rPr>
          <w:rFonts w:ascii="Times New Roman" w:hAnsi="Times New Roman" w:cs="Times New Roman"/>
          <w:sz w:val="28"/>
          <w:szCs w:val="28"/>
        </w:rPr>
        <w:t xml:space="preserve">отражение профилактической и </w:t>
      </w:r>
      <w:r w:rsidR="005C0C36" w:rsidRPr="00BC41F7">
        <w:rPr>
          <w:rFonts w:ascii="Times New Roman" w:hAnsi="Times New Roman" w:cs="Times New Roman"/>
          <w:sz w:val="28"/>
          <w:szCs w:val="28"/>
        </w:rPr>
        <w:t>право просветительской</w:t>
      </w:r>
      <w:r w:rsidR="00825C44" w:rsidRPr="00BC41F7">
        <w:rPr>
          <w:rFonts w:ascii="Times New Roman" w:hAnsi="Times New Roman" w:cs="Times New Roman"/>
          <w:sz w:val="28"/>
          <w:szCs w:val="28"/>
        </w:rPr>
        <w:t xml:space="preserve"> работы; </w:t>
      </w:r>
    </w:p>
    <w:p w14:paraId="14CDFCF3" w14:textId="11E321E6" w:rsidR="00825C44" w:rsidRPr="00BC41F7" w:rsidRDefault="00BC41F7" w:rsidP="00BC4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BC41F7">
        <w:rPr>
          <w:rFonts w:ascii="Times New Roman" w:hAnsi="Times New Roman" w:cs="Times New Roman"/>
          <w:sz w:val="28"/>
          <w:szCs w:val="28"/>
        </w:rPr>
        <w:t xml:space="preserve">активность, инициативность и самостоятельность юных помощников полиции; </w:t>
      </w:r>
    </w:p>
    <w:p w14:paraId="3D6DA63B" w14:textId="01C1D7BC" w:rsidR="00825C44" w:rsidRPr="00BC41F7" w:rsidRDefault="00BC41F7" w:rsidP="00BC41F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25C44" w:rsidRPr="00BC41F7">
        <w:rPr>
          <w:rFonts w:ascii="Times New Roman" w:hAnsi="Times New Roman" w:cs="Times New Roman"/>
          <w:sz w:val="28"/>
          <w:szCs w:val="28"/>
        </w:rPr>
        <w:t xml:space="preserve">наличие документальных и визуальных подтверждений проведённых мероприятий; </w:t>
      </w:r>
    </w:p>
    <w:p w14:paraId="328F08DD" w14:textId="7A0A7195" w:rsidR="00825C44" w:rsidRPr="00073BF4" w:rsidRDefault="00073BF4" w:rsidP="00073B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073BF4">
        <w:rPr>
          <w:rFonts w:ascii="Times New Roman" w:hAnsi="Times New Roman" w:cs="Times New Roman"/>
          <w:sz w:val="28"/>
          <w:szCs w:val="28"/>
        </w:rPr>
        <w:t xml:space="preserve">оригинальность и творческий подход к оформлению дневника; </w:t>
      </w:r>
    </w:p>
    <w:p w14:paraId="3453E18D" w14:textId="271F1E0F" w:rsidR="00825C44" w:rsidRPr="00073BF4" w:rsidRDefault="00073BF4" w:rsidP="00073B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073BF4">
        <w:rPr>
          <w:rFonts w:ascii="Times New Roman" w:hAnsi="Times New Roman" w:cs="Times New Roman"/>
          <w:sz w:val="28"/>
          <w:szCs w:val="28"/>
        </w:rPr>
        <w:t xml:space="preserve">эстетичность, аккуратность и структурированность материала; </w:t>
      </w:r>
    </w:p>
    <w:p w14:paraId="11009AD8" w14:textId="392A982A" w:rsidR="00825C44" w:rsidRPr="00073BF4" w:rsidRDefault="00073BF4" w:rsidP="00073B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073BF4">
        <w:rPr>
          <w:rFonts w:ascii="Times New Roman" w:hAnsi="Times New Roman" w:cs="Times New Roman"/>
          <w:sz w:val="28"/>
          <w:szCs w:val="28"/>
        </w:rPr>
        <w:t xml:space="preserve">грамотность и достоверность представленной информации; </w:t>
      </w:r>
    </w:p>
    <w:p w14:paraId="5C2FB5AA" w14:textId="6156E3AB" w:rsidR="00825C44" w:rsidRPr="00073BF4" w:rsidRDefault="00073BF4" w:rsidP="00073B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073BF4">
        <w:rPr>
          <w:rFonts w:ascii="Times New Roman" w:hAnsi="Times New Roman" w:cs="Times New Roman"/>
          <w:sz w:val="28"/>
          <w:szCs w:val="28"/>
        </w:rPr>
        <w:t>результативность деятельности отряда и отражение достигнутых результатов.</w:t>
      </w:r>
    </w:p>
    <w:p w14:paraId="2D966DB4" w14:textId="64A791AB" w:rsidR="00B945EF" w:rsidRPr="003B32C4" w:rsidRDefault="003B32C4" w:rsidP="00073BF4">
      <w:pPr>
        <w:pStyle w:val="a7"/>
        <w:numPr>
          <w:ilvl w:val="1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B32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Конкурсные работы в печатном виде (альбомы, папки и др.) предоставляются до </w:t>
      </w:r>
      <w:r w:rsidR="00A65B18" w:rsidRPr="003B32C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30</w:t>
      </w:r>
      <w:r w:rsidR="006C06DA" w:rsidRPr="003B32C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A65B18" w:rsidRPr="003B32C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октября</w:t>
      </w:r>
      <w:r w:rsidR="00B945EF" w:rsidRPr="003B32C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2026 </w:t>
      </w:r>
      <w:proofErr w:type="gramStart"/>
      <w:r w:rsidR="00B945EF" w:rsidRPr="003B32C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года  по</w:t>
      </w:r>
      <w:proofErr w:type="gramEnd"/>
      <w:r w:rsidR="00B945EF" w:rsidRPr="003B32C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адресу: Толстого</w:t>
      </w:r>
      <w:r w:rsidR="00B87AE6" w:rsidRPr="003B32C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,</w:t>
      </w:r>
      <w:r w:rsidR="00B945EF" w:rsidRPr="003B32C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40 КГУ «Региональный центр физической </w:t>
      </w:r>
      <w:proofErr w:type="gramStart"/>
      <w:r w:rsidR="00B945EF" w:rsidRPr="003B32C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культуры  и</w:t>
      </w:r>
      <w:proofErr w:type="gramEnd"/>
      <w:r w:rsidR="00B945EF" w:rsidRPr="003B32C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дополнительного образования» Управления образования акимата Костанайской области</w:t>
      </w:r>
      <w:r w:rsidR="00B945EF" w:rsidRPr="003B32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</w:p>
    <w:p w14:paraId="7D5A4F25" w14:textId="77777777" w:rsidR="00D831D6" w:rsidRPr="00D831D6" w:rsidRDefault="00D831D6" w:rsidP="003B32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7D03BAB3" w14:textId="3B6209F6" w:rsidR="00F11F5B" w:rsidRPr="003B32C4" w:rsidRDefault="00B945EF" w:rsidP="00073BF4">
      <w:pPr>
        <w:pStyle w:val="a7"/>
        <w:numPr>
          <w:ilvl w:val="0"/>
          <w:numId w:val="45"/>
        </w:numPr>
        <w:tabs>
          <w:tab w:val="left" w:pos="-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32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агитбригад</w:t>
      </w:r>
      <w:r w:rsidRPr="003B32C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6C06DA" w:rsidRPr="003B32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«Закон начинается с меня</w:t>
      </w:r>
      <w:r w:rsidR="006C06DA" w:rsidRPr="003B32C4">
        <w:rPr>
          <w:rFonts w:ascii="Times New Roman" w:eastAsia="Times New Roman" w:hAnsi="Times New Roman" w:cs="Times New Roman"/>
          <w:sz w:val="28"/>
          <w:szCs w:val="28"/>
          <w:lang w:eastAsia="ru-RU"/>
        </w:rPr>
        <w:t>!»</w:t>
      </w:r>
      <w:r w:rsidR="006C06DA" w:rsidRPr="003B32C4">
        <w:rPr>
          <w:i/>
          <w:iCs/>
          <w:sz w:val="28"/>
          <w:szCs w:val="28"/>
        </w:rPr>
        <w:t xml:space="preserve"> </w:t>
      </w:r>
      <w:r w:rsidR="00F11F5B" w:rsidRPr="003B32C4">
        <w:rPr>
          <w:rFonts w:ascii="Times New Roman" w:hAnsi="Times New Roman" w:cs="Times New Roman"/>
          <w:b/>
          <w:bCs/>
          <w:sz w:val="28"/>
          <w:szCs w:val="28"/>
        </w:rPr>
        <w:t>(Очно)</w:t>
      </w:r>
    </w:p>
    <w:p w14:paraId="03C854CD" w14:textId="66A971A7" w:rsidR="006B5806" w:rsidRPr="00825C44" w:rsidRDefault="006B5806" w:rsidP="00073BF4">
      <w:pPr>
        <w:pStyle w:val="a7"/>
        <w:numPr>
          <w:ilvl w:val="0"/>
          <w:numId w:val="46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C44">
        <w:rPr>
          <w:rFonts w:ascii="Times New Roman" w:hAnsi="Times New Roman" w:cs="Times New Roman"/>
          <w:sz w:val="28"/>
          <w:szCs w:val="28"/>
        </w:rPr>
        <w:t xml:space="preserve">Команда представляет творческое агитационное выступление на тему правовой культуры и безопасного поведения. </w:t>
      </w:r>
      <w:r w:rsidR="00F11F5B" w:rsidRPr="00825C44">
        <w:rPr>
          <w:rFonts w:ascii="Times New Roman" w:hAnsi="Times New Roman" w:cs="Times New Roman"/>
          <w:sz w:val="28"/>
          <w:szCs w:val="28"/>
        </w:rPr>
        <w:t>Выступление должно содержать проблемную ситуацию, её решение и чёткий социально-правовой призыв.</w:t>
      </w:r>
    </w:p>
    <w:p w14:paraId="2D499F0D" w14:textId="44F30DB7" w:rsidR="006B5806" w:rsidRPr="006B5806" w:rsidRDefault="006B5806" w:rsidP="006B58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06">
        <w:rPr>
          <w:rFonts w:ascii="Times New Roman" w:hAnsi="Times New Roman" w:cs="Times New Roman"/>
          <w:sz w:val="28"/>
          <w:szCs w:val="28"/>
        </w:rPr>
        <w:t>В конкурсе</w:t>
      </w:r>
      <w:r w:rsidR="007F5A44">
        <w:rPr>
          <w:rFonts w:ascii="Times New Roman" w:hAnsi="Times New Roman" w:cs="Times New Roman"/>
          <w:sz w:val="28"/>
          <w:szCs w:val="28"/>
        </w:rPr>
        <w:t xml:space="preserve"> агитбригад</w:t>
      </w:r>
      <w:r w:rsidRPr="006B5806">
        <w:rPr>
          <w:rFonts w:ascii="Times New Roman" w:hAnsi="Times New Roman" w:cs="Times New Roman"/>
          <w:sz w:val="28"/>
          <w:szCs w:val="28"/>
        </w:rPr>
        <w:t xml:space="preserve"> </w:t>
      </w:r>
      <w:r w:rsidRPr="007F5A44">
        <w:rPr>
          <w:rFonts w:ascii="Times New Roman" w:hAnsi="Times New Roman" w:cs="Times New Roman"/>
          <w:sz w:val="28"/>
          <w:szCs w:val="28"/>
        </w:rPr>
        <w:t>отряд ЮПП</w:t>
      </w:r>
      <w:r w:rsidRPr="006B58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B5806">
        <w:rPr>
          <w:rFonts w:ascii="Times New Roman" w:hAnsi="Times New Roman" w:cs="Times New Roman"/>
          <w:sz w:val="28"/>
          <w:szCs w:val="28"/>
        </w:rPr>
        <w:t xml:space="preserve">принимает участие </w:t>
      </w:r>
      <w:r w:rsidRPr="00825C44">
        <w:rPr>
          <w:rFonts w:ascii="Times New Roman" w:hAnsi="Times New Roman" w:cs="Times New Roman"/>
          <w:sz w:val="28"/>
          <w:szCs w:val="28"/>
        </w:rPr>
        <w:t>в полном составе.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806">
        <w:rPr>
          <w:rFonts w:ascii="Times New Roman" w:hAnsi="Times New Roman" w:cs="Times New Roman"/>
          <w:sz w:val="28"/>
          <w:szCs w:val="28"/>
        </w:rPr>
        <w:t xml:space="preserve">Продолжительность выступления </w:t>
      </w:r>
      <w:r w:rsidR="00073BF4">
        <w:rPr>
          <w:rFonts w:ascii="Times New Roman" w:hAnsi="Times New Roman" w:cs="Times New Roman"/>
          <w:sz w:val="28"/>
          <w:szCs w:val="28"/>
        </w:rPr>
        <w:t>-</w:t>
      </w:r>
      <w:r w:rsidRPr="006B5806">
        <w:rPr>
          <w:rFonts w:ascii="Times New Roman" w:hAnsi="Times New Roman" w:cs="Times New Roman"/>
          <w:sz w:val="28"/>
          <w:szCs w:val="28"/>
        </w:rPr>
        <w:t xml:space="preserve"> до </w:t>
      </w:r>
      <w:r w:rsidRPr="00825C44">
        <w:rPr>
          <w:rFonts w:ascii="Times New Roman" w:hAnsi="Times New Roman" w:cs="Times New Roman"/>
          <w:sz w:val="28"/>
          <w:szCs w:val="28"/>
        </w:rPr>
        <w:t>5</w:t>
      </w:r>
      <w:r w:rsidRPr="006B5806">
        <w:rPr>
          <w:rFonts w:ascii="Times New Roman" w:hAnsi="Times New Roman" w:cs="Times New Roman"/>
          <w:sz w:val="28"/>
          <w:szCs w:val="28"/>
        </w:rPr>
        <w:t xml:space="preserve"> минут.</w:t>
      </w:r>
      <w:r w:rsidRPr="006B5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C679374" w14:textId="0E1B53AB" w:rsidR="006B5806" w:rsidRPr="006B5806" w:rsidRDefault="006B5806" w:rsidP="006B58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06">
        <w:rPr>
          <w:rFonts w:ascii="Times New Roman" w:hAnsi="Times New Roman" w:cs="Times New Roman"/>
          <w:sz w:val="28"/>
          <w:szCs w:val="28"/>
        </w:rPr>
        <w:t>Допускаются театрализация, музыка, хореография, видеоматериалы, юмор, речёвки и другие творческие формы.</w:t>
      </w:r>
    </w:p>
    <w:p w14:paraId="66EBCF37" w14:textId="77777777" w:rsidR="007F5A44" w:rsidRDefault="006B5806" w:rsidP="007F5A4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8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Команды могут использовать музыкальное, световое и мультимедийное сопровождение.</w:t>
      </w:r>
      <w:r w:rsidR="007F5A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945EF" w:rsidRPr="00741A9B">
        <w:rPr>
          <w:rFonts w:ascii="Times New Roman" w:hAnsi="Times New Roman" w:cs="Times New Roman"/>
          <w:sz w:val="28"/>
          <w:szCs w:val="28"/>
        </w:rPr>
        <w:t>Не допускается использование фонограмм с записанным голосом, все участники исполняют роли только «в живую».</w:t>
      </w:r>
      <w:r w:rsidR="00B945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95B008" w14:textId="3B24EC19" w:rsidR="006B5806" w:rsidRPr="006B5806" w:rsidRDefault="007F5A44" w:rsidP="007F5A4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25C44">
        <w:rPr>
          <w:rFonts w:ascii="Times New Roman" w:hAnsi="Times New Roman" w:cs="Times New Roman"/>
          <w:sz w:val="28"/>
          <w:szCs w:val="28"/>
        </w:rPr>
        <w:t>Сценарий агитбригады должен быть авторским и разработанным непосредственно участниками конкурса. Не допускается использование готовых сценариев, взятых из Интернета и других источников.</w:t>
      </w:r>
      <w:r w:rsidRPr="0082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5C4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Сценарий выступления в отпечатанном виде сдается жюри перед началом конкурса.</w:t>
      </w:r>
    </w:p>
    <w:p w14:paraId="2E8F018B" w14:textId="48027771" w:rsidR="006B5806" w:rsidRPr="006B5806" w:rsidRDefault="006B5806" w:rsidP="006B580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58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 технические материалы должны быть подготовлены участниками заранее</w:t>
      </w:r>
      <w:r w:rsidR="007F5A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флэш носителе</w:t>
      </w:r>
      <w:r w:rsidRPr="006B58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представлены организаторам в установленном формате.</w:t>
      </w:r>
    </w:p>
    <w:p w14:paraId="0313EF2E" w14:textId="77777777" w:rsidR="007F5A44" w:rsidRDefault="00B945EF" w:rsidP="00B945EF">
      <w:pPr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41A9B">
        <w:rPr>
          <w:rFonts w:ascii="Times New Roman" w:hAnsi="Times New Roman" w:cs="Times New Roman"/>
          <w:sz w:val="28"/>
          <w:szCs w:val="28"/>
        </w:rPr>
        <w:t>Приветствуются новаторские формы представления работы</w:t>
      </w:r>
      <w:r w:rsidRPr="00741A9B">
        <w:rPr>
          <w:sz w:val="28"/>
          <w:szCs w:val="28"/>
        </w:rPr>
        <w:t xml:space="preserve"> </w:t>
      </w:r>
      <w:r w:rsidRPr="00741A9B">
        <w:rPr>
          <w:rFonts w:ascii="Times New Roman" w:hAnsi="Times New Roman" w:cs="Times New Roman"/>
          <w:sz w:val="28"/>
          <w:szCs w:val="28"/>
        </w:rPr>
        <w:t>агитбригады</w:t>
      </w:r>
      <w:r w:rsidRPr="00741A9B">
        <w:rPr>
          <w:sz w:val="28"/>
          <w:szCs w:val="28"/>
        </w:rPr>
        <w:t>.</w:t>
      </w:r>
    </w:p>
    <w:p w14:paraId="2FE559A1" w14:textId="030BB940" w:rsidR="00F11F5B" w:rsidRPr="00F11F5B" w:rsidRDefault="00825C44" w:rsidP="00F11F5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945EF">
        <w:rPr>
          <w:rFonts w:ascii="Times New Roman" w:hAnsi="Times New Roman" w:cs="Times New Roman"/>
          <w:sz w:val="28"/>
          <w:szCs w:val="28"/>
        </w:rPr>
        <w:t xml:space="preserve"> </w:t>
      </w:r>
      <w:r w:rsidR="00F11F5B" w:rsidRPr="00F11F5B">
        <w:rPr>
          <w:rFonts w:ascii="Times New Roman" w:hAnsi="Times New Roman" w:cs="Times New Roman"/>
          <w:sz w:val="28"/>
          <w:szCs w:val="28"/>
        </w:rPr>
        <w:t>Не допускаются:</w:t>
      </w:r>
    </w:p>
    <w:p w14:paraId="0CAC401F" w14:textId="778FBAAA" w:rsidR="00F11F5B" w:rsidRPr="00073BF4" w:rsidRDefault="00073BF4" w:rsidP="00073BF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1F5B" w:rsidRPr="00073BF4">
        <w:rPr>
          <w:rFonts w:ascii="Times New Roman" w:hAnsi="Times New Roman" w:cs="Times New Roman"/>
          <w:sz w:val="28"/>
          <w:szCs w:val="28"/>
        </w:rPr>
        <w:t>оскорбление личности;</w:t>
      </w:r>
    </w:p>
    <w:p w14:paraId="47249571" w14:textId="74A5CBBE" w:rsidR="00F11F5B" w:rsidRPr="00073BF4" w:rsidRDefault="00073BF4" w:rsidP="00073BF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1F5B" w:rsidRPr="00073BF4">
        <w:rPr>
          <w:rFonts w:ascii="Times New Roman" w:hAnsi="Times New Roman" w:cs="Times New Roman"/>
          <w:sz w:val="28"/>
          <w:szCs w:val="28"/>
        </w:rPr>
        <w:t>унижение достоинства;</w:t>
      </w:r>
    </w:p>
    <w:p w14:paraId="6185E205" w14:textId="4E1CDBEE" w:rsidR="00F11F5B" w:rsidRPr="00073BF4" w:rsidRDefault="00073BF4" w:rsidP="00073BF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1F5B" w:rsidRPr="00073BF4">
        <w:rPr>
          <w:rFonts w:ascii="Times New Roman" w:hAnsi="Times New Roman" w:cs="Times New Roman"/>
          <w:sz w:val="28"/>
          <w:szCs w:val="28"/>
        </w:rPr>
        <w:t>дискриминационные высказывания;</w:t>
      </w:r>
    </w:p>
    <w:p w14:paraId="683CCF14" w14:textId="0A361009" w:rsidR="00F11F5B" w:rsidRPr="00073BF4" w:rsidRDefault="00073BF4" w:rsidP="00073BF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1F5B" w:rsidRPr="00073BF4">
        <w:rPr>
          <w:rFonts w:ascii="Times New Roman" w:hAnsi="Times New Roman" w:cs="Times New Roman"/>
          <w:sz w:val="28"/>
          <w:szCs w:val="28"/>
        </w:rPr>
        <w:t>ненормативная лексика;</w:t>
      </w:r>
    </w:p>
    <w:p w14:paraId="7FE1165E" w14:textId="47A2AA8C" w:rsidR="00F11F5B" w:rsidRPr="00073BF4" w:rsidRDefault="00073BF4" w:rsidP="00073BF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F11F5B" w:rsidRPr="00073BF4">
        <w:rPr>
          <w:rFonts w:ascii="Times New Roman" w:hAnsi="Times New Roman" w:cs="Times New Roman"/>
          <w:sz w:val="28"/>
          <w:szCs w:val="28"/>
        </w:rPr>
        <w:t>демонстрация опасного поведения как положительного примера;</w:t>
      </w:r>
    </w:p>
    <w:p w14:paraId="792407C2" w14:textId="70204A84" w:rsidR="00F11F5B" w:rsidRPr="00073BF4" w:rsidRDefault="00073BF4" w:rsidP="00073BF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1F5B" w:rsidRPr="00073BF4">
        <w:rPr>
          <w:rFonts w:ascii="Times New Roman" w:hAnsi="Times New Roman" w:cs="Times New Roman"/>
          <w:sz w:val="28"/>
          <w:szCs w:val="28"/>
        </w:rPr>
        <w:t>материалы, пропагандирующие противоправное поведение;</w:t>
      </w:r>
    </w:p>
    <w:p w14:paraId="764AA82A" w14:textId="7CDD5E15" w:rsidR="00F11F5B" w:rsidRPr="00073BF4" w:rsidRDefault="00073BF4" w:rsidP="00073BF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1F5B" w:rsidRPr="00073BF4">
        <w:rPr>
          <w:rFonts w:ascii="Times New Roman" w:hAnsi="Times New Roman" w:cs="Times New Roman"/>
          <w:sz w:val="28"/>
          <w:szCs w:val="28"/>
        </w:rPr>
        <w:t>политическая агитация;</w:t>
      </w:r>
    </w:p>
    <w:p w14:paraId="090E5172" w14:textId="0704AC69" w:rsidR="00825C44" w:rsidRPr="00073BF4" w:rsidRDefault="00073BF4" w:rsidP="00073BF4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1F5B" w:rsidRPr="00073BF4">
        <w:rPr>
          <w:rFonts w:ascii="Times New Roman" w:hAnsi="Times New Roman" w:cs="Times New Roman"/>
          <w:sz w:val="28"/>
          <w:szCs w:val="28"/>
        </w:rPr>
        <w:t>использование реальных персональных данных участников конфликтных ситуаций.</w:t>
      </w:r>
      <w:r w:rsidR="00825C44" w:rsidRPr="00073B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651929" w14:textId="1A3D927B" w:rsidR="00B945EF" w:rsidRPr="00825C44" w:rsidRDefault="00825C44" w:rsidP="00825C44">
      <w:pPr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25C44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4D51" w:rsidRPr="00825C44"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B945EF" w:rsidRPr="00825C4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41F33F5" w14:textId="587C3FB3" w:rsidR="00825C44" w:rsidRPr="008336D1" w:rsidRDefault="008336D1" w:rsidP="008336D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8336D1">
        <w:rPr>
          <w:rFonts w:ascii="Times New Roman" w:hAnsi="Times New Roman" w:cs="Times New Roman"/>
          <w:sz w:val="28"/>
          <w:szCs w:val="28"/>
        </w:rPr>
        <w:t xml:space="preserve">соответствие тематике конкурса; </w:t>
      </w:r>
    </w:p>
    <w:p w14:paraId="45F47656" w14:textId="6D537336" w:rsidR="00825C44" w:rsidRPr="008336D1" w:rsidRDefault="008336D1" w:rsidP="008336D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8336D1">
        <w:rPr>
          <w:rFonts w:ascii="Times New Roman" w:hAnsi="Times New Roman" w:cs="Times New Roman"/>
          <w:sz w:val="28"/>
          <w:szCs w:val="28"/>
        </w:rPr>
        <w:t xml:space="preserve">содержательность и актуальность; </w:t>
      </w:r>
    </w:p>
    <w:p w14:paraId="149050C2" w14:textId="4F385D78" w:rsidR="008336D1" w:rsidRDefault="008336D1" w:rsidP="008336D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8336D1">
        <w:rPr>
          <w:rFonts w:ascii="Times New Roman" w:hAnsi="Times New Roman" w:cs="Times New Roman"/>
          <w:sz w:val="28"/>
          <w:szCs w:val="28"/>
        </w:rPr>
        <w:t xml:space="preserve">профилактическая и просветительская направленность; </w:t>
      </w:r>
    </w:p>
    <w:p w14:paraId="36C2CF19" w14:textId="0C094E2E" w:rsidR="00825C44" w:rsidRPr="008336D1" w:rsidRDefault="008336D1" w:rsidP="008336D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8336D1">
        <w:rPr>
          <w:rFonts w:ascii="Times New Roman" w:hAnsi="Times New Roman" w:cs="Times New Roman"/>
          <w:sz w:val="28"/>
          <w:szCs w:val="28"/>
        </w:rPr>
        <w:t xml:space="preserve">оригинальность сценария и авторской идеи; </w:t>
      </w:r>
    </w:p>
    <w:p w14:paraId="257E5D39" w14:textId="1D0D5384" w:rsidR="00825C44" w:rsidRPr="008336D1" w:rsidRDefault="008336D1" w:rsidP="008336D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8336D1">
        <w:rPr>
          <w:rFonts w:ascii="Times New Roman" w:hAnsi="Times New Roman" w:cs="Times New Roman"/>
          <w:sz w:val="28"/>
          <w:szCs w:val="28"/>
        </w:rPr>
        <w:t xml:space="preserve">доступность и убедительность подачи материала; </w:t>
      </w:r>
    </w:p>
    <w:p w14:paraId="3BE72DCF" w14:textId="681975DF" w:rsidR="00825C44" w:rsidRPr="008336D1" w:rsidRDefault="008336D1" w:rsidP="008336D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8336D1">
        <w:rPr>
          <w:rFonts w:ascii="Times New Roman" w:hAnsi="Times New Roman" w:cs="Times New Roman"/>
          <w:sz w:val="28"/>
          <w:szCs w:val="28"/>
        </w:rPr>
        <w:t>артистизм и сценическая культура;</w:t>
      </w:r>
    </w:p>
    <w:p w14:paraId="44103219" w14:textId="7AC0F516" w:rsidR="00825C44" w:rsidRPr="008336D1" w:rsidRDefault="008336D1" w:rsidP="008336D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8336D1">
        <w:rPr>
          <w:rFonts w:ascii="Times New Roman" w:hAnsi="Times New Roman" w:cs="Times New Roman"/>
          <w:sz w:val="28"/>
          <w:szCs w:val="28"/>
        </w:rPr>
        <w:t xml:space="preserve">командное взаимодействие; </w:t>
      </w:r>
    </w:p>
    <w:p w14:paraId="1C17D603" w14:textId="14E60E0F" w:rsidR="00825C44" w:rsidRPr="008336D1" w:rsidRDefault="008336D1" w:rsidP="008336D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8336D1">
        <w:rPr>
          <w:rFonts w:ascii="Times New Roman" w:hAnsi="Times New Roman" w:cs="Times New Roman"/>
          <w:sz w:val="28"/>
          <w:szCs w:val="28"/>
        </w:rPr>
        <w:t xml:space="preserve">творческое использование музыкальных, театральных и мультимедийных средств; </w:t>
      </w:r>
    </w:p>
    <w:p w14:paraId="338A68A0" w14:textId="4619EE02" w:rsidR="00825C44" w:rsidRPr="008336D1" w:rsidRDefault="008336D1" w:rsidP="008336D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8336D1">
        <w:rPr>
          <w:rFonts w:ascii="Times New Roman" w:hAnsi="Times New Roman" w:cs="Times New Roman"/>
          <w:sz w:val="28"/>
          <w:szCs w:val="28"/>
        </w:rPr>
        <w:t xml:space="preserve">качество исполнения и соблюдение регламента; </w:t>
      </w:r>
    </w:p>
    <w:p w14:paraId="3888CB3E" w14:textId="461C0F65" w:rsidR="00D831D6" w:rsidRPr="008336D1" w:rsidRDefault="008336D1" w:rsidP="008336D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5C44" w:rsidRPr="008336D1">
        <w:rPr>
          <w:rFonts w:ascii="Times New Roman" w:hAnsi="Times New Roman" w:cs="Times New Roman"/>
          <w:sz w:val="28"/>
          <w:szCs w:val="28"/>
        </w:rPr>
        <w:t>воспитательная и социальная значимость выступления.</w:t>
      </w:r>
    </w:p>
    <w:p w14:paraId="77351D15" w14:textId="4C570FD0" w:rsidR="00B945EF" w:rsidRPr="004C1480" w:rsidRDefault="00825C44" w:rsidP="008336D1">
      <w:pPr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</w:t>
      </w:r>
      <w:r w:rsidR="00092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8336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945EF" w:rsidRPr="004C1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Конк</w:t>
      </w:r>
      <w:r w:rsidR="00B945EF" w:rsidRPr="004C1480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 w:rsidR="00B945EF" w:rsidRPr="004C1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рс</w:t>
      </w:r>
      <w:r w:rsidR="00B945EF" w:rsidRPr="004C1480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</w:t>
      </w:r>
      <w:r w:rsidR="00B945EF" w:rsidRPr="004C14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видеороликов «ПЕРЕМОТКА: измени свой выбор»</w:t>
      </w:r>
      <w:r w:rsidR="00F11F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(заочно)</w:t>
      </w:r>
    </w:p>
    <w:p w14:paraId="1298D4CB" w14:textId="41B40DD9" w:rsidR="00C1677E" w:rsidRPr="00C1677E" w:rsidRDefault="004C1480" w:rsidP="00092D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0D0C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1)</w:t>
      </w:r>
      <w:r w:rsidR="008336D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Видеоролик создаётся непосредственно участниками отряда при консультативной поддержке руководителя.</w:t>
      </w:r>
    </w:p>
    <w:p w14:paraId="47625C99" w14:textId="3D615255" w:rsidR="00C1677E" w:rsidRDefault="00C1677E" w:rsidP="00C167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Каждая команда представляет </w:t>
      </w:r>
      <w:r w:rsidRPr="00C1677E">
        <w:rPr>
          <w:rFonts w:ascii="Times New Roman" w:eastAsia="Times New Roman" w:hAnsi="Times New Roman" w:cs="Times New Roman"/>
          <w:color w:val="000000"/>
          <w:sz w:val="28"/>
          <w:szCs w:val="28"/>
        </w:rPr>
        <w:t>один авторский видеоролик.</w:t>
      </w:r>
      <w:r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Сюжет должен быть самостоятельно разработан участниками. Продолжительность видеоролика </w:t>
      </w:r>
      <w:r w:rsidR="00825C44" w:rsidRPr="00825C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 1 до 3 минут.</w:t>
      </w:r>
    </w:p>
    <w:p w14:paraId="704A7B0B" w14:textId="79ED3607" w:rsidR="00C1677E" w:rsidRPr="00C1677E" w:rsidRDefault="00C1677E" w:rsidP="00C167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Обязательный художественный приём конкурса </w:t>
      </w:r>
      <w:r w:rsidR="00825C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</w:t>
      </w:r>
      <w:r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1677E">
        <w:rPr>
          <w:rFonts w:ascii="Times New Roman" w:eastAsia="Times New Roman" w:hAnsi="Times New Roman" w:cs="Times New Roman"/>
          <w:color w:val="000000"/>
          <w:sz w:val="28"/>
          <w:szCs w:val="28"/>
        </w:rPr>
        <w:t>«перемотка»</w:t>
      </w:r>
      <w:r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 в определённый момент герой получает возможность вернуться к ситуации и сделать другой выбор.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Видеоролик должен демонстрировать: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1677E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ситуация → выбор → последствия → «перемотка» → другой выбор → новый результат.</w:t>
      </w:r>
    </w:p>
    <w:p w14:paraId="06602DC8" w14:textId="5D64A6E0" w:rsidR="00C1677E" w:rsidRPr="000D0C21" w:rsidRDefault="00C1677E" w:rsidP="00156781">
      <w:pPr>
        <w:pStyle w:val="a7"/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D0C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Участники самостоятельно выбирают одну из тем:</w:t>
      </w:r>
    </w:p>
    <w:p w14:paraId="32C8FFE3" w14:textId="2195F983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«Остановись и подумай»;</w:t>
      </w:r>
    </w:p>
    <w:p w14:paraId="640D8413" w14:textId="1894DAAE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«Слово имеет последствия»;</w:t>
      </w:r>
    </w:p>
    <w:p w14:paraId="7590BA38" w14:textId="25854BDC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«Не будь равнодушным»;</w:t>
      </w:r>
    </w:p>
    <w:p w14:paraId="4C44F712" w14:textId="19BC6772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«Стоп буллинг»;</w:t>
      </w:r>
    </w:p>
    <w:p w14:paraId="0CC749C7" w14:textId="0ADB9323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«Безопасность в интернете»;</w:t>
      </w:r>
    </w:p>
    <w:p w14:paraId="546621C5" w14:textId="685E8AE3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«Ответственность начинается с меня»;</w:t>
      </w:r>
    </w:p>
    <w:p w14:paraId="6D2A7188" w14:textId="25EA2E18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«Не поддавайся влиянию»;</w:t>
      </w:r>
    </w:p>
    <w:p w14:paraId="457887B2" w14:textId="58AB6C59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«Мой выбор — моя ответственность»;</w:t>
      </w:r>
    </w:p>
    <w:p w14:paraId="3BFAA2D0" w14:textId="1AE4C4CF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«Один поступок может изменить всё».</w:t>
      </w:r>
    </w:p>
    <w:p w14:paraId="1944D5AA" w14:textId="797BF9E7" w:rsidR="00C1677E" w:rsidRPr="000D0C21" w:rsidRDefault="00C1677E" w:rsidP="000D0C21">
      <w:pPr>
        <w:pStyle w:val="a7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0C21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 к видеоролику</w:t>
      </w:r>
      <w:r w:rsidR="00092D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C594E8" w14:textId="77777777" w:rsidR="00C1677E" w:rsidRPr="00C1677E" w:rsidRDefault="00C1677E" w:rsidP="00C167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Видеоролик должен быть:</w:t>
      </w:r>
    </w:p>
    <w:p w14:paraId="36EE39F6" w14:textId="39B54BF7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авторским;</w:t>
      </w:r>
    </w:p>
    <w:p w14:paraId="6C325640" w14:textId="7BD6CBF9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содержательным;</w:t>
      </w:r>
    </w:p>
    <w:p w14:paraId="6223D048" w14:textId="3670338F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понятным целевой аудитории;</w:t>
      </w:r>
    </w:p>
    <w:p w14:paraId="12FA3DE4" w14:textId="2D9770AD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социально направленным;</w:t>
      </w:r>
    </w:p>
    <w:p w14:paraId="2524FE3D" w14:textId="63324FDE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соответствующим возрасту участников;</w:t>
      </w:r>
    </w:p>
    <w:p w14:paraId="173A3CA9" w14:textId="60BFB735" w:rsidR="00C1677E" w:rsidRPr="00C1677E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снятым без демонстрации опасного или противоправного поведения как привлекательного или желательного.</w:t>
      </w:r>
    </w:p>
    <w:p w14:paraId="3035D259" w14:textId="77777777" w:rsidR="00C1677E" w:rsidRPr="00C1677E" w:rsidRDefault="00C1677E" w:rsidP="00C167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167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Допускаются игровые сюжеты, социальная реклама, мини-фильм, интервью, видеоклип, репортаж, анимация и другие формы.</w:t>
      </w:r>
    </w:p>
    <w:p w14:paraId="58F97F2C" w14:textId="329AF428" w:rsidR="00C1677E" w:rsidRPr="000D0C21" w:rsidRDefault="00C1677E" w:rsidP="000D0C21">
      <w:pPr>
        <w:pStyle w:val="a7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D0C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Технические требования</w:t>
      </w:r>
    </w:p>
    <w:p w14:paraId="7D18CADA" w14:textId="79E66547" w:rsidR="00C1677E" w:rsidRPr="00156781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15678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формат видео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</w:t>
      </w:r>
      <w:r w:rsidR="00C1677E" w:rsidRPr="0015678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1677E" w:rsidRPr="00156781">
        <w:rPr>
          <w:rFonts w:ascii="Times New Roman" w:eastAsia="Times New Roman" w:hAnsi="Times New Roman" w:cs="Times New Roman"/>
          <w:color w:val="000000"/>
          <w:sz w:val="28"/>
          <w:szCs w:val="28"/>
        </w:rPr>
        <w:t>MP4;</w:t>
      </w:r>
    </w:p>
    <w:p w14:paraId="3B2B083A" w14:textId="3B4871AB" w:rsidR="00C1677E" w:rsidRPr="00156781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1677E" w:rsidRPr="001567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расширение файла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092D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1677E" w:rsidRPr="00156781">
        <w:rPr>
          <w:rFonts w:ascii="Times New Roman" w:eastAsia="Times New Roman" w:hAnsi="Times New Roman" w:cs="Times New Roman"/>
          <w:color w:val="000000"/>
          <w:sz w:val="28"/>
          <w:szCs w:val="28"/>
        </w:rPr>
        <w:t>mp4;</w:t>
      </w:r>
    </w:p>
    <w:p w14:paraId="7CE77CCC" w14:textId="18521B35" w:rsidR="00C1677E" w:rsidRPr="00156781" w:rsidRDefault="00156781" w:rsidP="00156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1677E" w:rsidRPr="001567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ориентация </w:t>
      </w:r>
      <w:r w:rsidR="00A17D8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C1677E" w:rsidRPr="001567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горизонтальная (16:9);</w:t>
      </w:r>
    </w:p>
    <w:p w14:paraId="57AB953F" w14:textId="5D3B808B" w:rsidR="00C1677E" w:rsidRPr="00A17D89" w:rsidRDefault="00A17D89" w:rsidP="00A17D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1677E" w:rsidRPr="00A17D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разрешение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C1677E" w:rsidRPr="00A17D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менее 1920 × 1080 Full HD;</w:t>
      </w:r>
    </w:p>
    <w:p w14:paraId="6C896488" w14:textId="5A2CD7A1" w:rsidR="00C1677E" w:rsidRPr="00A17D89" w:rsidRDefault="00A17D89" w:rsidP="00A17D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C1677E" w:rsidRPr="00A17D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продолжительность </w:t>
      </w:r>
      <w:r w:rsidR="00092D35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C1677E" w:rsidRPr="00A17D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 до 3 минут;</w:t>
      </w:r>
    </w:p>
    <w:p w14:paraId="6DE29CA8" w14:textId="0CA0CC9C" w:rsidR="00C1677E" w:rsidRPr="00A17D89" w:rsidRDefault="00A17D89" w:rsidP="00A17D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A17D8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качество звука и изображения должно обеспечивать комфортный просмотр;</w:t>
      </w:r>
    </w:p>
    <w:p w14:paraId="269592B4" w14:textId="45CAA6BB" w:rsidR="00C1677E" w:rsidRPr="00A17D89" w:rsidRDefault="00A17D89" w:rsidP="00A17D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C1677E" w:rsidRPr="00A17D8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размер файла </w:t>
      </w:r>
      <w:r w:rsidR="00092D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</w:t>
      </w:r>
      <w:r w:rsidR="00C1677E" w:rsidRPr="00A17D8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не более 500 МБ.</w:t>
      </w:r>
    </w:p>
    <w:p w14:paraId="41F97A85" w14:textId="0F9A1E8E" w:rsidR="00B945EF" w:rsidRPr="000D0C21" w:rsidRDefault="008B1BFC" w:rsidP="00092D35">
      <w:pPr>
        <w:pStyle w:val="a7"/>
        <w:numPr>
          <w:ilvl w:val="0"/>
          <w:numId w:val="46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D0C21">
        <w:rPr>
          <w:rFonts w:ascii="Times New Roman" w:hAnsi="Times New Roman" w:cs="Times New Roman"/>
          <w:b/>
          <w:bCs/>
          <w:sz w:val="28"/>
          <w:szCs w:val="28"/>
          <w:u w:val="single"/>
        </w:rPr>
        <w:t>Видеоролик</w:t>
      </w:r>
      <w:r w:rsidR="00092D3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0D0C2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загружается в </w:t>
      </w:r>
      <w:r w:rsidRPr="000D0C2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YouTube</w:t>
      </w:r>
      <w:r w:rsidR="00092D35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 w:rsidRPr="000D0C2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ссылк</w:t>
      </w:r>
      <w:r w:rsidR="00C1677E" w:rsidRPr="000D0C2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а</w:t>
      </w:r>
      <w:r w:rsidRPr="000D0C2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 w:rsidR="007855B2" w:rsidRPr="000D0C2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направляется</w:t>
      </w:r>
      <w:r w:rsidRPr="000D0C2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на электорнную почту </w:t>
      </w:r>
      <w:hyperlink r:id="rId8" w:history="1">
        <w:r w:rsidRPr="00D077CC">
          <w:rPr>
            <w:rStyle w:val="ac"/>
            <w:rFonts w:ascii="Times New Roman" w:eastAsia="Times New Roman" w:hAnsi="Times New Roman"/>
            <w:b/>
            <w:bCs/>
            <w:sz w:val="28"/>
            <w:szCs w:val="28"/>
            <w:u w:val="none"/>
            <w:lang w:val="en-US" w:eastAsia="ru-RU"/>
          </w:rPr>
          <w:t>rcfk</w:t>
        </w:r>
        <w:r w:rsidRPr="00D077CC">
          <w:rPr>
            <w:rStyle w:val="ac"/>
            <w:rFonts w:ascii="Times New Roman" w:eastAsia="Times New Roman" w:hAnsi="Times New Roman"/>
            <w:b/>
            <w:bCs/>
            <w:sz w:val="28"/>
            <w:szCs w:val="28"/>
            <w:u w:val="none"/>
            <w:lang w:eastAsia="ru-RU"/>
          </w:rPr>
          <w:t>_</w:t>
        </w:r>
        <w:r w:rsidRPr="00D077CC">
          <w:rPr>
            <w:rStyle w:val="ac"/>
            <w:rFonts w:ascii="Times New Roman" w:eastAsia="Times New Roman" w:hAnsi="Times New Roman"/>
            <w:b/>
            <w:bCs/>
            <w:sz w:val="28"/>
            <w:szCs w:val="28"/>
            <w:u w:val="none"/>
            <w:lang w:val="en-US" w:eastAsia="ru-RU"/>
          </w:rPr>
          <w:t>i</w:t>
        </w:r>
        <w:r w:rsidRPr="00D077CC">
          <w:rPr>
            <w:rStyle w:val="ac"/>
            <w:rFonts w:ascii="Times New Roman" w:eastAsia="Times New Roman" w:hAnsi="Times New Roman"/>
            <w:b/>
            <w:bCs/>
            <w:sz w:val="28"/>
            <w:szCs w:val="28"/>
            <w:u w:val="none"/>
            <w:lang w:eastAsia="ru-RU"/>
          </w:rPr>
          <w:t>_</w:t>
        </w:r>
        <w:r w:rsidRPr="00D077CC">
          <w:rPr>
            <w:rStyle w:val="ac"/>
            <w:rFonts w:ascii="Times New Roman" w:eastAsia="Times New Roman" w:hAnsi="Times New Roman"/>
            <w:b/>
            <w:bCs/>
            <w:sz w:val="28"/>
            <w:szCs w:val="28"/>
            <w:u w:val="none"/>
            <w:lang w:val="en-US" w:eastAsia="ru-RU"/>
          </w:rPr>
          <w:t>do</w:t>
        </w:r>
        <w:r w:rsidRPr="00D077CC">
          <w:rPr>
            <w:rStyle w:val="ac"/>
            <w:rFonts w:ascii="Times New Roman" w:eastAsia="Times New Roman" w:hAnsi="Times New Roman"/>
            <w:b/>
            <w:bCs/>
            <w:sz w:val="28"/>
            <w:szCs w:val="28"/>
            <w:u w:val="none"/>
            <w:lang w:eastAsia="ru-RU"/>
          </w:rPr>
          <w:t>@</w:t>
        </w:r>
        <w:r w:rsidRPr="00D077CC">
          <w:rPr>
            <w:rStyle w:val="ac"/>
            <w:rFonts w:ascii="Times New Roman" w:eastAsia="Times New Roman" w:hAnsi="Times New Roman"/>
            <w:b/>
            <w:bCs/>
            <w:sz w:val="28"/>
            <w:szCs w:val="28"/>
            <w:u w:val="none"/>
            <w:lang w:val="en-US" w:eastAsia="ru-RU"/>
          </w:rPr>
          <w:t>mail</w:t>
        </w:r>
        <w:r w:rsidRPr="00D077CC">
          <w:rPr>
            <w:rStyle w:val="ac"/>
            <w:rFonts w:ascii="Times New Roman" w:eastAsia="Times New Roman" w:hAnsi="Times New Roman"/>
            <w:b/>
            <w:bCs/>
            <w:sz w:val="28"/>
            <w:szCs w:val="28"/>
            <w:u w:val="none"/>
            <w:lang w:eastAsia="ru-RU"/>
          </w:rPr>
          <w:t>.</w:t>
        </w:r>
        <w:r w:rsidRPr="00D077CC">
          <w:rPr>
            <w:rStyle w:val="ac"/>
            <w:rFonts w:ascii="Times New Roman" w:eastAsia="Times New Roman" w:hAnsi="Times New Roman"/>
            <w:b/>
            <w:bCs/>
            <w:sz w:val="28"/>
            <w:szCs w:val="28"/>
            <w:u w:val="none"/>
            <w:lang w:val="en-US" w:eastAsia="ru-RU"/>
          </w:rPr>
          <w:t>ru</w:t>
        </w:r>
      </w:hyperlink>
      <w:r w:rsidRPr="000D0C21">
        <w:rPr>
          <w:b/>
          <w:bCs/>
          <w:u w:val="single"/>
        </w:rPr>
        <w:t xml:space="preserve"> </w:t>
      </w:r>
      <w:r w:rsidRPr="000D0C2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вместе с </w:t>
      </w:r>
      <w:r w:rsidR="00D831D6" w:rsidRPr="000D0C21">
        <w:rPr>
          <w:rFonts w:ascii="Times New Roman" w:hAnsi="Times New Roman" w:cs="Times New Roman"/>
          <w:b/>
          <w:bCs/>
          <w:sz w:val="28"/>
          <w:szCs w:val="28"/>
          <w:u w:val="single"/>
        </w:rPr>
        <w:t>заявкой,</w:t>
      </w:r>
      <w:r w:rsidRPr="000D0C2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н</w:t>
      </w:r>
      <w:r w:rsidR="00D831D6" w:rsidRPr="000D0C21">
        <w:rPr>
          <w:rFonts w:ascii="Times New Roman" w:hAnsi="Times New Roman" w:cs="Times New Roman"/>
          <w:b/>
          <w:bCs/>
          <w:sz w:val="28"/>
          <w:szCs w:val="28"/>
          <w:u w:val="single"/>
        </w:rPr>
        <w:t>а</w:t>
      </w:r>
      <w:r w:rsidRPr="000D0C2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участие в конкурсе до </w:t>
      </w:r>
      <w:r w:rsidR="00CC0F51" w:rsidRPr="000D0C2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30 октября </w:t>
      </w:r>
      <w:r w:rsidRPr="000D0C21">
        <w:rPr>
          <w:rFonts w:ascii="Times New Roman" w:hAnsi="Times New Roman" w:cs="Times New Roman"/>
          <w:b/>
          <w:bCs/>
          <w:sz w:val="28"/>
          <w:szCs w:val="28"/>
          <w:u w:val="single"/>
        </w:rPr>
        <w:t>2026 года.</w:t>
      </w:r>
    </w:p>
    <w:p w14:paraId="47CB572C" w14:textId="2555E41C" w:rsidR="007855B2" w:rsidRPr="000D0C21" w:rsidRDefault="007855B2" w:rsidP="000D0C21">
      <w:pPr>
        <w:pStyle w:val="a7"/>
        <w:numPr>
          <w:ilvl w:val="0"/>
          <w:numId w:val="4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0C21">
        <w:rPr>
          <w:rFonts w:ascii="Times New Roman" w:hAnsi="Times New Roman" w:cs="Times New Roman"/>
          <w:sz w:val="28"/>
          <w:szCs w:val="28"/>
        </w:rPr>
        <w:t>На конкурс не принимаются работы, которые:</w:t>
      </w:r>
    </w:p>
    <w:p w14:paraId="5EDC0A46" w14:textId="588730A1" w:rsidR="007855B2" w:rsidRPr="007855B2" w:rsidRDefault="00A17D89" w:rsidP="00A17D8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855B2" w:rsidRPr="007855B2">
        <w:rPr>
          <w:rFonts w:ascii="Times New Roman" w:hAnsi="Times New Roman" w:cs="Times New Roman"/>
          <w:bCs/>
          <w:sz w:val="28"/>
          <w:szCs w:val="28"/>
        </w:rPr>
        <w:t>не соответствуют тематике и требованиям конкурса;</w:t>
      </w:r>
    </w:p>
    <w:p w14:paraId="3A8310B9" w14:textId="14DA0E75" w:rsidR="007855B2" w:rsidRPr="007855B2" w:rsidRDefault="00A17D89" w:rsidP="00A17D8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855B2" w:rsidRPr="007855B2">
        <w:rPr>
          <w:rFonts w:ascii="Times New Roman" w:hAnsi="Times New Roman" w:cs="Times New Roman"/>
          <w:bCs/>
          <w:sz w:val="28"/>
          <w:szCs w:val="28"/>
        </w:rPr>
        <w:t>имеют низкое качество изображения или звука;</w:t>
      </w:r>
    </w:p>
    <w:p w14:paraId="51255542" w14:textId="428B988D" w:rsidR="007855B2" w:rsidRPr="007855B2" w:rsidRDefault="00A17D89" w:rsidP="00A17D8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855B2" w:rsidRPr="007855B2">
        <w:rPr>
          <w:rFonts w:ascii="Times New Roman" w:hAnsi="Times New Roman" w:cs="Times New Roman"/>
          <w:bCs/>
          <w:sz w:val="28"/>
          <w:szCs w:val="28"/>
        </w:rPr>
        <w:t>не являются авторскими либо нарушают авторские права;</w:t>
      </w:r>
    </w:p>
    <w:p w14:paraId="2044ACD4" w14:textId="368A74DC" w:rsidR="007855B2" w:rsidRPr="007855B2" w:rsidRDefault="00A17D89" w:rsidP="00A17D8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855B2" w:rsidRPr="007855B2">
        <w:rPr>
          <w:rFonts w:ascii="Times New Roman" w:hAnsi="Times New Roman" w:cs="Times New Roman"/>
          <w:bCs/>
          <w:sz w:val="28"/>
          <w:szCs w:val="28"/>
        </w:rPr>
        <w:t>содержат рекламные материалы, логотипы и ссылки на сторонние сайты;</w:t>
      </w:r>
    </w:p>
    <w:p w14:paraId="05A7116B" w14:textId="6DE0CBD9" w:rsidR="007855B2" w:rsidRPr="007855B2" w:rsidRDefault="00A17D89" w:rsidP="00A17D8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855B2" w:rsidRPr="007855B2">
        <w:rPr>
          <w:rFonts w:ascii="Times New Roman" w:hAnsi="Times New Roman" w:cs="Times New Roman"/>
          <w:bCs/>
          <w:sz w:val="28"/>
          <w:szCs w:val="28"/>
        </w:rPr>
        <w:t>нарушают нормы этики, морали и законодательства Республики Казахстан, содержат оскорбления, дискриминацию, призывы к насилию или нарушению прав и достоинства человека.</w:t>
      </w:r>
    </w:p>
    <w:p w14:paraId="3F10D076" w14:textId="704EEE48" w:rsidR="007855B2" w:rsidRDefault="000D0C21" w:rsidP="007855B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FB484E">
        <w:rPr>
          <w:rFonts w:ascii="Times New Roman" w:hAnsi="Times New Roman" w:cs="Times New Roman"/>
          <w:sz w:val="28"/>
          <w:szCs w:val="28"/>
        </w:rPr>
        <w:t xml:space="preserve"> </w:t>
      </w:r>
      <w:r w:rsidR="004F4D51">
        <w:rPr>
          <w:rFonts w:ascii="Times New Roman" w:hAnsi="Times New Roman" w:cs="Times New Roman"/>
          <w:sz w:val="28"/>
          <w:szCs w:val="28"/>
        </w:rPr>
        <w:t>К</w:t>
      </w:r>
      <w:r w:rsidR="00B945EF" w:rsidRPr="004641FA">
        <w:rPr>
          <w:rFonts w:ascii="Times New Roman" w:hAnsi="Times New Roman" w:cs="Times New Roman"/>
          <w:sz w:val="28"/>
          <w:szCs w:val="28"/>
        </w:rPr>
        <w:t>ритери</w:t>
      </w:r>
      <w:r w:rsidR="004F4D51">
        <w:rPr>
          <w:rFonts w:ascii="Times New Roman" w:hAnsi="Times New Roman" w:cs="Times New Roman"/>
          <w:sz w:val="28"/>
          <w:szCs w:val="28"/>
        </w:rPr>
        <w:t>и оценивания</w:t>
      </w:r>
      <w:r w:rsidR="00B945EF" w:rsidRPr="004641FA">
        <w:rPr>
          <w:rFonts w:ascii="Times New Roman" w:hAnsi="Times New Roman" w:cs="Times New Roman"/>
          <w:sz w:val="28"/>
          <w:szCs w:val="28"/>
        </w:rPr>
        <w:t>:</w:t>
      </w:r>
      <w:r w:rsidR="007855B2" w:rsidRPr="007855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71BB13" w14:textId="43A9E74E" w:rsidR="007855B2" w:rsidRPr="00A17D89" w:rsidRDefault="00A17D89" w:rsidP="00A17D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7855B2" w:rsidRPr="00A17D89">
        <w:rPr>
          <w:rFonts w:ascii="Times New Roman" w:hAnsi="Times New Roman" w:cs="Times New Roman"/>
          <w:sz w:val="28"/>
          <w:szCs w:val="28"/>
        </w:rPr>
        <w:t xml:space="preserve">аскрытие темы; </w:t>
      </w:r>
    </w:p>
    <w:p w14:paraId="1042FCA6" w14:textId="597DD098" w:rsidR="007855B2" w:rsidRPr="00A17D89" w:rsidRDefault="00A17D89" w:rsidP="00A17D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7855B2" w:rsidRPr="00A17D89">
        <w:rPr>
          <w:rFonts w:ascii="Times New Roman" w:hAnsi="Times New Roman" w:cs="Times New Roman"/>
          <w:sz w:val="28"/>
          <w:szCs w:val="28"/>
        </w:rPr>
        <w:t>ригинальность авторской идеи;</w:t>
      </w:r>
    </w:p>
    <w:p w14:paraId="4977BF9F" w14:textId="049DDDBB" w:rsidR="007855B2" w:rsidRPr="00A17D89" w:rsidRDefault="00A17D89" w:rsidP="00A17D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</w:t>
      </w:r>
      <w:r w:rsidR="007855B2" w:rsidRPr="00A17D89">
        <w:rPr>
          <w:rFonts w:ascii="Times New Roman" w:hAnsi="Times New Roman" w:cs="Times New Roman"/>
          <w:sz w:val="28"/>
          <w:szCs w:val="28"/>
        </w:rPr>
        <w:t xml:space="preserve">ффективность приёма «перемотки»; </w:t>
      </w:r>
    </w:p>
    <w:p w14:paraId="7EE24FFF" w14:textId="0C61AD8D" w:rsidR="007855B2" w:rsidRPr="00A17D89" w:rsidRDefault="00A17D89" w:rsidP="00A17D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7855B2" w:rsidRPr="00A17D89">
        <w:rPr>
          <w:rFonts w:ascii="Times New Roman" w:hAnsi="Times New Roman" w:cs="Times New Roman"/>
          <w:sz w:val="28"/>
          <w:szCs w:val="28"/>
        </w:rPr>
        <w:t>оциальная и правовая значимость;</w:t>
      </w:r>
    </w:p>
    <w:p w14:paraId="3B3EF552" w14:textId="565CEFC1" w:rsidR="007855B2" w:rsidRPr="00A17D89" w:rsidRDefault="00A17D89" w:rsidP="00A17D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7855B2" w:rsidRPr="00A17D89">
        <w:rPr>
          <w:rFonts w:ascii="Times New Roman" w:hAnsi="Times New Roman" w:cs="Times New Roman"/>
          <w:sz w:val="28"/>
          <w:szCs w:val="28"/>
        </w:rPr>
        <w:t xml:space="preserve">ежиссура и качество видеосъёмки; </w:t>
      </w:r>
    </w:p>
    <w:p w14:paraId="7624848C" w14:textId="0C1B097C" w:rsidR="007855B2" w:rsidRPr="00A17D89" w:rsidRDefault="00A17D89" w:rsidP="00A17D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7855B2" w:rsidRPr="00A17D89">
        <w:rPr>
          <w:rFonts w:ascii="Times New Roman" w:hAnsi="Times New Roman" w:cs="Times New Roman"/>
          <w:sz w:val="28"/>
          <w:szCs w:val="28"/>
        </w:rPr>
        <w:t>ктёрское исполнение;</w:t>
      </w:r>
    </w:p>
    <w:p w14:paraId="3721FB0B" w14:textId="07D6473F" w:rsidR="007855B2" w:rsidRPr="00A17D89" w:rsidRDefault="00A17D89" w:rsidP="00A17D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</w:t>
      </w:r>
      <w:r w:rsidR="007855B2" w:rsidRPr="00A17D89">
        <w:rPr>
          <w:rFonts w:ascii="Times New Roman" w:hAnsi="Times New Roman" w:cs="Times New Roman"/>
          <w:sz w:val="28"/>
          <w:szCs w:val="28"/>
        </w:rPr>
        <w:t xml:space="preserve">моциональное воздействие; </w:t>
      </w:r>
    </w:p>
    <w:p w14:paraId="55E26E32" w14:textId="5E8B018F" w:rsidR="007855B2" w:rsidRPr="00767CAA" w:rsidRDefault="00A17D89" w:rsidP="00767CA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</w:t>
      </w:r>
      <w:r w:rsidR="007855B2" w:rsidRPr="00A17D89">
        <w:rPr>
          <w:rFonts w:ascii="Times New Roman" w:hAnsi="Times New Roman" w:cs="Times New Roman"/>
          <w:sz w:val="28"/>
          <w:szCs w:val="28"/>
        </w:rPr>
        <w:t>ёткость финального посыла.</w:t>
      </w:r>
    </w:p>
    <w:p w14:paraId="01C743DE" w14:textId="7C4BB6C2" w:rsidR="00B945EF" w:rsidRPr="00D831D6" w:rsidRDefault="00B945EF" w:rsidP="00D831D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41FA">
        <w:rPr>
          <w:rFonts w:ascii="Times New Roman" w:hAnsi="Times New Roman" w:cs="Times New Roman"/>
          <w:sz w:val="28"/>
          <w:szCs w:val="28"/>
        </w:rPr>
        <w:t>Организаторы конкурса вправе опубликовать представленные на конкурс работы в прессе и интернет - ресурсах со ссылкой на автора.</w:t>
      </w:r>
      <w:r w:rsidRPr="00464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7EEE34C0" w14:textId="77777777" w:rsidR="00D831D6" w:rsidRDefault="00B945EF" w:rsidP="004F4D51">
      <w:pPr>
        <w:pStyle w:val="ae"/>
        <w:shd w:val="clear" w:color="auto" w:fill="FFFFFF"/>
        <w:tabs>
          <w:tab w:val="left" w:pos="851"/>
          <w:tab w:val="left" w:pos="3402"/>
        </w:tabs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 w:rsidRPr="004641FA">
        <w:rPr>
          <w:b/>
          <w:sz w:val="28"/>
          <w:szCs w:val="28"/>
        </w:rPr>
        <w:t xml:space="preserve">                                   </w:t>
      </w:r>
    </w:p>
    <w:p w14:paraId="54834C6D" w14:textId="6D1D8999" w:rsidR="00B945EF" w:rsidRDefault="000D0C21" w:rsidP="00D831D6">
      <w:pPr>
        <w:pStyle w:val="ae"/>
        <w:shd w:val="clear" w:color="auto" w:fill="FFFFFF"/>
        <w:tabs>
          <w:tab w:val="left" w:pos="851"/>
          <w:tab w:val="left" w:pos="3402"/>
        </w:tabs>
        <w:spacing w:before="0" w:beforeAutospacing="0" w:after="0" w:afterAutospacing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B945EF" w:rsidRPr="004641FA">
        <w:rPr>
          <w:b/>
          <w:sz w:val="28"/>
          <w:szCs w:val="28"/>
        </w:rPr>
        <w:t>. Подведение</w:t>
      </w:r>
      <w:r w:rsidR="00B945EF" w:rsidRPr="00741A9B">
        <w:rPr>
          <w:b/>
          <w:sz w:val="28"/>
          <w:szCs w:val="28"/>
        </w:rPr>
        <w:t xml:space="preserve"> итогов конкурса</w:t>
      </w:r>
    </w:p>
    <w:p w14:paraId="296D9817" w14:textId="1EDF70FC" w:rsidR="0078788A" w:rsidRPr="00741A9B" w:rsidRDefault="000D0C21" w:rsidP="00767CAA">
      <w:pPr>
        <w:pStyle w:val="ae"/>
        <w:shd w:val="clear" w:color="auto" w:fill="FFFFFF"/>
        <w:tabs>
          <w:tab w:val="left" w:pos="851"/>
          <w:tab w:val="left" w:pos="3402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12. </w:t>
      </w:r>
      <w:r w:rsidR="008950F7" w:rsidRPr="00BA0967">
        <w:rPr>
          <w:sz w:val="28"/>
          <w:szCs w:val="28"/>
        </w:rPr>
        <w:t>Победителей конкурса определяют члены жюри. Состав жюри конкурса</w:t>
      </w:r>
      <w:r w:rsidR="008950F7" w:rsidRPr="00D36EBA">
        <w:rPr>
          <w:sz w:val="28"/>
          <w:szCs w:val="28"/>
        </w:rPr>
        <w:t xml:space="preserve"> формируется и утверждается оргкомитетом в рабочем порядке.</w:t>
      </w:r>
    </w:p>
    <w:p w14:paraId="54C59CB9" w14:textId="00CB96C7" w:rsidR="007855B2" w:rsidRDefault="000D0C21" w:rsidP="00767CAA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="00CC2320" w:rsidRPr="006D05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Команды, занявшие призовые места</w:t>
      </w:r>
      <w:r w:rsidR="00785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(1,2,3)</w:t>
      </w:r>
      <w:r w:rsidR="00CC2320" w:rsidRPr="006D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общем зачете награждаются </w:t>
      </w:r>
      <w:r w:rsidR="00CC2320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дипломами</w:t>
      </w:r>
      <w:r w:rsidR="00785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 «Управление образования акимата Костанайской области»</w:t>
      </w:r>
      <w:r w:rsidR="009D1062">
        <w:rPr>
          <w:rFonts w:ascii="Times New Roman" w:hAnsi="Times New Roman"/>
          <w:sz w:val="28"/>
          <w:szCs w:val="28"/>
          <w:lang w:val="kk-KZ"/>
        </w:rPr>
        <w:t xml:space="preserve"> с указанием фамилии, имени, отчества педагога</w:t>
      </w:r>
      <w:r w:rsidR="00CC2320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кубками и медалями</w:t>
      </w:r>
      <w:r w:rsidR="00CC2320" w:rsidRPr="006D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2FFEA48" w14:textId="1E2B6E2F" w:rsidR="009D1062" w:rsidRDefault="000D0C21" w:rsidP="00FB484E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14. </w:t>
      </w:r>
      <w:r w:rsidR="00CC2320" w:rsidRPr="006D05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Команды, занявшие призовые места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(1,2,3)</w:t>
      </w:r>
      <w:r w:rsidR="00CC2320" w:rsidRPr="006D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855B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номинациях</w:t>
      </w:r>
      <w:r w:rsidR="00CC2320" w:rsidRPr="006D0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награждаются</w:t>
      </w:r>
      <w:r w:rsidR="00CC2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дипломами</w:t>
      </w:r>
      <w:r w:rsidR="007855B2" w:rsidRPr="00785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55B2">
        <w:rPr>
          <w:rFonts w:ascii="Times New Roman" w:eastAsia="Times New Roman" w:hAnsi="Times New Roman" w:cs="Times New Roman"/>
          <w:sz w:val="28"/>
          <w:szCs w:val="28"/>
          <w:lang w:eastAsia="ru-RU"/>
        </w:rPr>
        <w:t>ГУ «Управление образования акимата Костанайской области»</w:t>
      </w:r>
      <w:r w:rsidR="009D1062" w:rsidRPr="009D106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D1062">
        <w:rPr>
          <w:rFonts w:ascii="Times New Roman" w:hAnsi="Times New Roman"/>
          <w:sz w:val="28"/>
          <w:szCs w:val="28"/>
          <w:lang w:val="kk-KZ"/>
        </w:rPr>
        <w:t>с указанием фамилии, имени, отчества педагога</w:t>
      </w:r>
      <w:r w:rsidR="007855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95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28E7614" w14:textId="2A11C823" w:rsidR="00B945EF" w:rsidRDefault="009D1062" w:rsidP="009D1062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D0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r w:rsidRPr="009D1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участникам конкурса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вручаются</w:t>
      </w:r>
      <w:r w:rsidRPr="009D1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C2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 сертификаты об участии.</w:t>
      </w:r>
      <w:r w:rsidR="00B945EF" w:rsidRPr="000D0C21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14:paraId="00CBDA4C" w14:textId="77777777" w:rsidR="00767CAA" w:rsidRPr="000D0C21" w:rsidRDefault="00767CAA" w:rsidP="009D1062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5908B2" w14:textId="15C7B906" w:rsidR="0078788A" w:rsidRPr="00767CAA" w:rsidRDefault="00B945EF" w:rsidP="00767CAA">
      <w:pPr>
        <w:pBdr>
          <w:bottom w:val="single" w:sz="4" w:space="31" w:color="FFFFFF"/>
        </w:pBdr>
        <w:tabs>
          <w:tab w:val="left" w:pos="3402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741A9B">
        <w:rPr>
          <w:rFonts w:ascii="Times New Roman" w:hAnsi="Times New Roman" w:cs="Times New Roman"/>
          <w:b/>
          <w:sz w:val="28"/>
          <w:szCs w:val="28"/>
        </w:rPr>
        <w:t>5. Финансирование</w:t>
      </w:r>
    </w:p>
    <w:p w14:paraId="407A9594" w14:textId="0859DB1E" w:rsidR="00B945EF" w:rsidRDefault="000D0C21" w:rsidP="00B945EF">
      <w:pPr>
        <w:pBdr>
          <w:bottom w:val="single" w:sz="4" w:space="31" w:color="FFFFFF"/>
        </w:pBdr>
        <w:tabs>
          <w:tab w:val="left" w:pos="709"/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B945EF">
        <w:rPr>
          <w:rFonts w:ascii="Times New Roman" w:hAnsi="Times New Roman" w:cs="Times New Roman"/>
          <w:sz w:val="28"/>
          <w:szCs w:val="28"/>
        </w:rPr>
        <w:t xml:space="preserve">Расходы, связанные с </w:t>
      </w:r>
      <w:r w:rsidR="00B945EF" w:rsidRPr="00E122CD">
        <w:rPr>
          <w:rFonts w:ascii="Times New Roman" w:hAnsi="Times New Roman" w:cs="Times New Roman"/>
          <w:sz w:val="28"/>
          <w:szCs w:val="28"/>
        </w:rPr>
        <w:t xml:space="preserve">проведением и организацией конкурса, несет </w:t>
      </w:r>
      <w:r w:rsidR="004F4D51">
        <w:rPr>
          <w:rFonts w:ascii="Times New Roman" w:hAnsi="Times New Roman" w:cs="Times New Roman"/>
          <w:sz w:val="28"/>
          <w:szCs w:val="28"/>
        </w:rPr>
        <w:t>КГУ «</w:t>
      </w:r>
      <w:r w:rsidR="00B945EF" w:rsidRPr="00E122CD">
        <w:rPr>
          <w:rFonts w:ascii="Times New Roman" w:hAnsi="Times New Roman" w:cs="Times New Roman"/>
          <w:sz w:val="28"/>
          <w:szCs w:val="28"/>
          <w:lang w:val="kk-KZ"/>
        </w:rPr>
        <w:t xml:space="preserve">Региональный центр </w:t>
      </w:r>
      <w:r w:rsidR="004F4D51">
        <w:rPr>
          <w:rFonts w:ascii="Times New Roman" w:hAnsi="Times New Roman" w:cs="Times New Roman"/>
          <w:sz w:val="28"/>
          <w:szCs w:val="28"/>
          <w:lang w:val="kk-KZ"/>
        </w:rPr>
        <w:t xml:space="preserve">физической культуры и дополнительного образования» </w:t>
      </w:r>
      <w:r w:rsidR="00B945EF" w:rsidRPr="00E122CD">
        <w:rPr>
          <w:rFonts w:ascii="Times New Roman" w:hAnsi="Times New Roman" w:cs="Times New Roman"/>
          <w:sz w:val="28"/>
          <w:szCs w:val="28"/>
        </w:rPr>
        <w:t>Управления образования акимата Костанайской области.</w:t>
      </w:r>
    </w:p>
    <w:p w14:paraId="3F5E0482" w14:textId="7A35BE94" w:rsidR="009D1062" w:rsidRPr="00CD122E" w:rsidRDefault="000D0C21" w:rsidP="00096AFA">
      <w:pPr>
        <w:pBdr>
          <w:bottom w:val="single" w:sz="4" w:space="31" w:color="FFFFFF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17. </w:t>
      </w:r>
      <w:r w:rsidR="009D1062" w:rsidRPr="00CD122E">
        <w:rPr>
          <w:rFonts w:ascii="Times New Roman" w:eastAsia="Times New Roman" w:hAnsi="Times New Roman"/>
          <w:sz w:val="28"/>
          <w:szCs w:val="28"/>
          <w:lang w:eastAsia="ru-RU"/>
        </w:rPr>
        <w:t>Расходы, связанные с проездом, проживанием</w:t>
      </w:r>
      <w:r w:rsidR="009D106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D1062" w:rsidRPr="00CD122E">
        <w:rPr>
          <w:rFonts w:ascii="Times New Roman" w:eastAsia="Times New Roman" w:hAnsi="Times New Roman"/>
          <w:sz w:val="28"/>
          <w:szCs w:val="28"/>
          <w:lang w:eastAsia="ru-RU"/>
        </w:rPr>
        <w:t xml:space="preserve"> питанием (</w:t>
      </w:r>
      <w:r w:rsidR="00FB484E" w:rsidRPr="00CD122E">
        <w:rPr>
          <w:rFonts w:ascii="Times New Roman" w:eastAsia="Times New Roman" w:hAnsi="Times New Roman"/>
          <w:sz w:val="28"/>
          <w:szCs w:val="28"/>
          <w:lang w:eastAsia="ru-RU"/>
        </w:rPr>
        <w:t xml:space="preserve">обед) </w:t>
      </w:r>
      <w:r w:rsidR="00FB484E">
        <w:rPr>
          <w:rFonts w:ascii="Times New Roman" w:eastAsia="Times New Roman" w:hAnsi="Times New Roman"/>
          <w:sz w:val="28"/>
          <w:szCs w:val="28"/>
          <w:lang w:eastAsia="ru-RU"/>
        </w:rPr>
        <w:t>участников</w:t>
      </w:r>
      <w:r w:rsidR="005C0C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D1062" w:rsidRPr="00CD122E">
        <w:rPr>
          <w:rFonts w:ascii="Times New Roman" w:eastAsia="Times New Roman" w:hAnsi="Times New Roman"/>
          <w:sz w:val="28"/>
          <w:szCs w:val="28"/>
          <w:lang w:val="kk-KZ" w:eastAsia="ru-RU"/>
        </w:rPr>
        <w:t>за счет направляюшей стороны</w:t>
      </w:r>
      <w:r w:rsidR="009D1062" w:rsidRPr="00CD122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CE32568" w14:textId="77777777" w:rsidR="009D1062" w:rsidRPr="00AF41BB" w:rsidRDefault="009D1062" w:rsidP="00B945EF">
      <w:pPr>
        <w:pBdr>
          <w:bottom w:val="single" w:sz="4" w:space="31" w:color="FFFFFF"/>
        </w:pBdr>
        <w:tabs>
          <w:tab w:val="left" w:pos="709"/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C92EC0" w14:textId="77777777" w:rsidR="00B945EF" w:rsidRDefault="00B945EF" w:rsidP="00B945EF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613495F" w14:textId="77777777" w:rsidR="00B945EF" w:rsidRDefault="00B945EF" w:rsidP="00B945EF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CF2C89B" w14:textId="77777777" w:rsidR="00B945EF" w:rsidRDefault="00B945EF" w:rsidP="00B945EF">
      <w:pPr>
        <w:spacing w:line="240" w:lineRule="auto"/>
        <w:ind w:firstLine="851"/>
        <w:jc w:val="both"/>
      </w:pPr>
    </w:p>
    <w:p w14:paraId="4B5B3A70" w14:textId="77777777" w:rsidR="00D1749E" w:rsidRDefault="00D1749E"/>
    <w:sectPr w:rsidR="00D1749E" w:rsidSect="00713022">
      <w:headerReference w:type="default" r:id="rId9"/>
      <w:pgSz w:w="11906" w:h="16838"/>
      <w:pgMar w:top="1418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22A42" w14:textId="77777777" w:rsidR="00DD163A" w:rsidRDefault="00DD163A">
      <w:pPr>
        <w:spacing w:after="0" w:line="240" w:lineRule="auto"/>
      </w:pPr>
      <w:r>
        <w:separator/>
      </w:r>
    </w:p>
  </w:endnote>
  <w:endnote w:type="continuationSeparator" w:id="0">
    <w:p w14:paraId="38C223C5" w14:textId="77777777" w:rsidR="00DD163A" w:rsidRDefault="00DD1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tka Subheading Semibold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076C4" w14:textId="77777777" w:rsidR="00DD163A" w:rsidRDefault="00DD163A">
      <w:pPr>
        <w:spacing w:after="0" w:line="240" w:lineRule="auto"/>
      </w:pPr>
      <w:r>
        <w:separator/>
      </w:r>
    </w:p>
  </w:footnote>
  <w:footnote w:type="continuationSeparator" w:id="0">
    <w:p w14:paraId="3FD00273" w14:textId="77777777" w:rsidR="00DD163A" w:rsidRDefault="00DD1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2520444"/>
      <w:docPartObj>
        <w:docPartGallery w:val="Page Numbers (Top of Page)"/>
        <w:docPartUnique/>
      </w:docPartObj>
    </w:sdtPr>
    <w:sdtContent>
      <w:p w14:paraId="6906CF54" w14:textId="77777777" w:rsidR="00B945EF" w:rsidRDefault="00B945E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454CAE5E" w14:textId="77777777" w:rsidR="00B945EF" w:rsidRDefault="00B945EF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25"/>
    <w:multiLevelType w:val="multilevel"/>
    <w:tmpl w:val="72209FE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51903"/>
    <w:multiLevelType w:val="hybridMultilevel"/>
    <w:tmpl w:val="59822558"/>
    <w:lvl w:ilvl="0" w:tplc="9FF2B596">
      <w:start w:val="1"/>
      <w:numFmt w:val="bullet"/>
      <w:lvlText w:val="-"/>
      <w:lvlJc w:val="left"/>
      <w:pPr>
        <w:ind w:left="720" w:hanging="360"/>
      </w:pPr>
      <w:rPr>
        <w:rFonts w:ascii="Sitka Subheading Semibold" w:hAnsi="Sitka Subheading Semibold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F5D4E"/>
    <w:multiLevelType w:val="multilevel"/>
    <w:tmpl w:val="62B880B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ubheading Semibold" w:hAnsi="Sitka Subheading Semibold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13B5C"/>
    <w:multiLevelType w:val="multilevel"/>
    <w:tmpl w:val="F214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8306E"/>
    <w:multiLevelType w:val="multilevel"/>
    <w:tmpl w:val="85E8AFE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ubheading Semibold" w:hAnsi="Sitka Subheading Semibold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D16679"/>
    <w:multiLevelType w:val="multilevel"/>
    <w:tmpl w:val="02C2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0A2101"/>
    <w:multiLevelType w:val="hybridMultilevel"/>
    <w:tmpl w:val="32C4045A"/>
    <w:lvl w:ilvl="0" w:tplc="9FF2B596">
      <w:start w:val="1"/>
      <w:numFmt w:val="bullet"/>
      <w:lvlText w:val="-"/>
      <w:lvlJc w:val="left"/>
      <w:pPr>
        <w:ind w:left="720" w:hanging="360"/>
      </w:pPr>
      <w:rPr>
        <w:rFonts w:ascii="Sitka Subheading Semibold" w:hAnsi="Sitka Subheading Semibold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B1C93"/>
    <w:multiLevelType w:val="multilevel"/>
    <w:tmpl w:val="962A3A8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ubheading Semibold" w:hAnsi="Sitka Subheading Semibold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20487C"/>
    <w:multiLevelType w:val="multilevel"/>
    <w:tmpl w:val="F03CD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5E7641"/>
    <w:multiLevelType w:val="hybridMultilevel"/>
    <w:tmpl w:val="F034C53C"/>
    <w:lvl w:ilvl="0" w:tplc="100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506" w:hanging="360"/>
      </w:pPr>
    </w:lvl>
    <w:lvl w:ilvl="2" w:tplc="1000001B" w:tentative="1">
      <w:start w:val="1"/>
      <w:numFmt w:val="lowerRoman"/>
      <w:lvlText w:val="%3."/>
      <w:lvlJc w:val="right"/>
      <w:pPr>
        <w:ind w:left="2226" w:hanging="180"/>
      </w:pPr>
    </w:lvl>
    <w:lvl w:ilvl="3" w:tplc="1000000F" w:tentative="1">
      <w:start w:val="1"/>
      <w:numFmt w:val="decimal"/>
      <w:lvlText w:val="%4."/>
      <w:lvlJc w:val="left"/>
      <w:pPr>
        <w:ind w:left="2946" w:hanging="360"/>
      </w:pPr>
    </w:lvl>
    <w:lvl w:ilvl="4" w:tplc="10000019" w:tentative="1">
      <w:start w:val="1"/>
      <w:numFmt w:val="lowerLetter"/>
      <w:lvlText w:val="%5."/>
      <w:lvlJc w:val="left"/>
      <w:pPr>
        <w:ind w:left="3666" w:hanging="360"/>
      </w:pPr>
    </w:lvl>
    <w:lvl w:ilvl="5" w:tplc="1000001B" w:tentative="1">
      <w:start w:val="1"/>
      <w:numFmt w:val="lowerRoman"/>
      <w:lvlText w:val="%6."/>
      <w:lvlJc w:val="right"/>
      <w:pPr>
        <w:ind w:left="4386" w:hanging="180"/>
      </w:pPr>
    </w:lvl>
    <w:lvl w:ilvl="6" w:tplc="1000000F" w:tentative="1">
      <w:start w:val="1"/>
      <w:numFmt w:val="decimal"/>
      <w:lvlText w:val="%7."/>
      <w:lvlJc w:val="left"/>
      <w:pPr>
        <w:ind w:left="5106" w:hanging="360"/>
      </w:pPr>
    </w:lvl>
    <w:lvl w:ilvl="7" w:tplc="10000019" w:tentative="1">
      <w:start w:val="1"/>
      <w:numFmt w:val="lowerLetter"/>
      <w:lvlText w:val="%8."/>
      <w:lvlJc w:val="left"/>
      <w:pPr>
        <w:ind w:left="5826" w:hanging="360"/>
      </w:pPr>
    </w:lvl>
    <w:lvl w:ilvl="8" w:tplc="1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D200731"/>
    <w:multiLevelType w:val="multilevel"/>
    <w:tmpl w:val="44EC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690B3A"/>
    <w:multiLevelType w:val="multilevel"/>
    <w:tmpl w:val="A3B61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914526"/>
    <w:multiLevelType w:val="hybridMultilevel"/>
    <w:tmpl w:val="A698A806"/>
    <w:lvl w:ilvl="0" w:tplc="0D94437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287464"/>
    <w:multiLevelType w:val="multilevel"/>
    <w:tmpl w:val="1598B6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ubheading Semibold" w:hAnsi="Sitka Subheading Semibold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01AAA"/>
    <w:multiLevelType w:val="multilevel"/>
    <w:tmpl w:val="1F02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C7122F"/>
    <w:multiLevelType w:val="hybridMultilevel"/>
    <w:tmpl w:val="109EC4B0"/>
    <w:lvl w:ilvl="0" w:tplc="2DCAE23A">
      <w:start w:val="9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10000019" w:tentative="1">
      <w:start w:val="1"/>
      <w:numFmt w:val="lowerLetter"/>
      <w:lvlText w:val="%2."/>
      <w:lvlJc w:val="left"/>
      <w:pPr>
        <w:ind w:left="1931" w:hanging="360"/>
      </w:pPr>
    </w:lvl>
    <w:lvl w:ilvl="2" w:tplc="1000001B" w:tentative="1">
      <w:start w:val="1"/>
      <w:numFmt w:val="lowerRoman"/>
      <w:lvlText w:val="%3."/>
      <w:lvlJc w:val="right"/>
      <w:pPr>
        <w:ind w:left="2651" w:hanging="180"/>
      </w:pPr>
    </w:lvl>
    <w:lvl w:ilvl="3" w:tplc="1000000F" w:tentative="1">
      <w:start w:val="1"/>
      <w:numFmt w:val="decimal"/>
      <w:lvlText w:val="%4."/>
      <w:lvlJc w:val="left"/>
      <w:pPr>
        <w:ind w:left="3371" w:hanging="360"/>
      </w:pPr>
    </w:lvl>
    <w:lvl w:ilvl="4" w:tplc="10000019" w:tentative="1">
      <w:start w:val="1"/>
      <w:numFmt w:val="lowerLetter"/>
      <w:lvlText w:val="%5."/>
      <w:lvlJc w:val="left"/>
      <w:pPr>
        <w:ind w:left="4091" w:hanging="360"/>
      </w:pPr>
    </w:lvl>
    <w:lvl w:ilvl="5" w:tplc="1000001B" w:tentative="1">
      <w:start w:val="1"/>
      <w:numFmt w:val="lowerRoman"/>
      <w:lvlText w:val="%6."/>
      <w:lvlJc w:val="right"/>
      <w:pPr>
        <w:ind w:left="4811" w:hanging="180"/>
      </w:pPr>
    </w:lvl>
    <w:lvl w:ilvl="6" w:tplc="1000000F" w:tentative="1">
      <w:start w:val="1"/>
      <w:numFmt w:val="decimal"/>
      <w:lvlText w:val="%7."/>
      <w:lvlJc w:val="left"/>
      <w:pPr>
        <w:ind w:left="5531" w:hanging="360"/>
      </w:pPr>
    </w:lvl>
    <w:lvl w:ilvl="7" w:tplc="10000019" w:tentative="1">
      <w:start w:val="1"/>
      <w:numFmt w:val="lowerLetter"/>
      <w:lvlText w:val="%8."/>
      <w:lvlJc w:val="left"/>
      <w:pPr>
        <w:ind w:left="6251" w:hanging="360"/>
      </w:pPr>
    </w:lvl>
    <w:lvl w:ilvl="8" w:tplc="1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9427C14"/>
    <w:multiLevelType w:val="multilevel"/>
    <w:tmpl w:val="579EE53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ubheading Semibold" w:hAnsi="Sitka Subheading Semibold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790E81"/>
    <w:multiLevelType w:val="hybridMultilevel"/>
    <w:tmpl w:val="99B676DC"/>
    <w:lvl w:ilvl="0" w:tplc="3FE0DA3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 w:val="0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CC37ABA"/>
    <w:multiLevelType w:val="multilevel"/>
    <w:tmpl w:val="F50A1E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ubheading Semibold" w:hAnsi="Sitka Subheading Semibold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F0083C"/>
    <w:multiLevelType w:val="multilevel"/>
    <w:tmpl w:val="49720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5F4062"/>
    <w:multiLevelType w:val="hybridMultilevel"/>
    <w:tmpl w:val="5296C0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1A3476"/>
    <w:multiLevelType w:val="hybridMultilevel"/>
    <w:tmpl w:val="7E60A4E4"/>
    <w:lvl w:ilvl="0" w:tplc="11BCA8F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8244D2"/>
    <w:multiLevelType w:val="hybridMultilevel"/>
    <w:tmpl w:val="709A4E8E"/>
    <w:lvl w:ilvl="0" w:tplc="9FF2B596">
      <w:start w:val="1"/>
      <w:numFmt w:val="bullet"/>
      <w:lvlText w:val="-"/>
      <w:lvlJc w:val="left"/>
      <w:pPr>
        <w:ind w:left="1080" w:hanging="360"/>
      </w:pPr>
      <w:rPr>
        <w:rFonts w:ascii="Sitka Subheading Semibold" w:hAnsi="Sitka Subheading Semibold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980F77"/>
    <w:multiLevelType w:val="multilevel"/>
    <w:tmpl w:val="0568A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2A53D4"/>
    <w:multiLevelType w:val="hybridMultilevel"/>
    <w:tmpl w:val="CE369A4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7A7F1B"/>
    <w:multiLevelType w:val="hybridMultilevel"/>
    <w:tmpl w:val="0466188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B440B5"/>
    <w:multiLevelType w:val="multilevel"/>
    <w:tmpl w:val="643CD7B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ubheading Semibold" w:hAnsi="Sitka Subheading Semibold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D918A7"/>
    <w:multiLevelType w:val="hybridMultilevel"/>
    <w:tmpl w:val="D2F0CF44"/>
    <w:lvl w:ilvl="0" w:tplc="9FF2B596">
      <w:start w:val="1"/>
      <w:numFmt w:val="bullet"/>
      <w:lvlText w:val="-"/>
      <w:lvlJc w:val="left"/>
      <w:pPr>
        <w:ind w:left="1429" w:hanging="360"/>
      </w:pPr>
      <w:rPr>
        <w:rFonts w:ascii="Sitka Subheading Semibold" w:hAnsi="Sitka Subheading Semibold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1744338"/>
    <w:multiLevelType w:val="multilevel"/>
    <w:tmpl w:val="9BC8C16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ubheading Semibold" w:hAnsi="Sitka Subheading Semibold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905CA7"/>
    <w:multiLevelType w:val="hybridMultilevel"/>
    <w:tmpl w:val="368ABEF0"/>
    <w:lvl w:ilvl="0" w:tplc="7D0CC410">
      <w:start w:val="9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931" w:hanging="360"/>
      </w:pPr>
    </w:lvl>
    <w:lvl w:ilvl="2" w:tplc="1000001B" w:tentative="1">
      <w:start w:val="1"/>
      <w:numFmt w:val="lowerRoman"/>
      <w:lvlText w:val="%3."/>
      <w:lvlJc w:val="right"/>
      <w:pPr>
        <w:ind w:left="2651" w:hanging="180"/>
      </w:pPr>
    </w:lvl>
    <w:lvl w:ilvl="3" w:tplc="1000000F" w:tentative="1">
      <w:start w:val="1"/>
      <w:numFmt w:val="decimal"/>
      <w:lvlText w:val="%4."/>
      <w:lvlJc w:val="left"/>
      <w:pPr>
        <w:ind w:left="3371" w:hanging="360"/>
      </w:pPr>
    </w:lvl>
    <w:lvl w:ilvl="4" w:tplc="10000019" w:tentative="1">
      <w:start w:val="1"/>
      <w:numFmt w:val="lowerLetter"/>
      <w:lvlText w:val="%5."/>
      <w:lvlJc w:val="left"/>
      <w:pPr>
        <w:ind w:left="4091" w:hanging="360"/>
      </w:pPr>
    </w:lvl>
    <w:lvl w:ilvl="5" w:tplc="1000001B" w:tentative="1">
      <w:start w:val="1"/>
      <w:numFmt w:val="lowerRoman"/>
      <w:lvlText w:val="%6."/>
      <w:lvlJc w:val="right"/>
      <w:pPr>
        <w:ind w:left="4811" w:hanging="180"/>
      </w:pPr>
    </w:lvl>
    <w:lvl w:ilvl="6" w:tplc="1000000F" w:tentative="1">
      <w:start w:val="1"/>
      <w:numFmt w:val="decimal"/>
      <w:lvlText w:val="%7."/>
      <w:lvlJc w:val="left"/>
      <w:pPr>
        <w:ind w:left="5531" w:hanging="360"/>
      </w:pPr>
    </w:lvl>
    <w:lvl w:ilvl="7" w:tplc="10000019" w:tentative="1">
      <w:start w:val="1"/>
      <w:numFmt w:val="lowerLetter"/>
      <w:lvlText w:val="%8."/>
      <w:lvlJc w:val="left"/>
      <w:pPr>
        <w:ind w:left="6251" w:hanging="360"/>
      </w:pPr>
    </w:lvl>
    <w:lvl w:ilvl="8" w:tplc="1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42946E97"/>
    <w:multiLevelType w:val="multilevel"/>
    <w:tmpl w:val="AF2C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B22E96"/>
    <w:multiLevelType w:val="hybridMultilevel"/>
    <w:tmpl w:val="E0B29790"/>
    <w:lvl w:ilvl="0" w:tplc="9FF2B596">
      <w:start w:val="1"/>
      <w:numFmt w:val="bullet"/>
      <w:lvlText w:val="-"/>
      <w:lvlJc w:val="left"/>
      <w:pPr>
        <w:ind w:left="720" w:hanging="360"/>
      </w:pPr>
      <w:rPr>
        <w:rFonts w:ascii="Sitka Subheading Semibold" w:hAnsi="Sitka Subheading Semibold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2A4407"/>
    <w:multiLevelType w:val="multilevel"/>
    <w:tmpl w:val="FA1CA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52158A"/>
    <w:multiLevelType w:val="hybridMultilevel"/>
    <w:tmpl w:val="136C9A0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7C1675"/>
    <w:multiLevelType w:val="hybridMultilevel"/>
    <w:tmpl w:val="83388380"/>
    <w:lvl w:ilvl="0" w:tplc="9FF2B596">
      <w:start w:val="1"/>
      <w:numFmt w:val="bullet"/>
      <w:lvlText w:val="-"/>
      <w:lvlJc w:val="left"/>
      <w:pPr>
        <w:ind w:left="1429" w:hanging="360"/>
      </w:pPr>
      <w:rPr>
        <w:rFonts w:ascii="Sitka Subheading Semibold" w:hAnsi="Sitka Subheading Semibold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BAF06EB"/>
    <w:multiLevelType w:val="multilevel"/>
    <w:tmpl w:val="452AC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C795130"/>
    <w:multiLevelType w:val="hybridMultilevel"/>
    <w:tmpl w:val="780E3C66"/>
    <w:lvl w:ilvl="0" w:tplc="9FF2B596">
      <w:start w:val="1"/>
      <w:numFmt w:val="bullet"/>
      <w:lvlText w:val="-"/>
      <w:lvlJc w:val="left"/>
      <w:pPr>
        <w:ind w:left="720" w:hanging="360"/>
      </w:pPr>
      <w:rPr>
        <w:rFonts w:ascii="Sitka Subheading Semibold" w:hAnsi="Sitka Subheading Semibold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C40A3B"/>
    <w:multiLevelType w:val="multilevel"/>
    <w:tmpl w:val="31028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EB319D"/>
    <w:multiLevelType w:val="multilevel"/>
    <w:tmpl w:val="FECA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26A50D9"/>
    <w:multiLevelType w:val="hybridMultilevel"/>
    <w:tmpl w:val="C926337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A234A5"/>
    <w:multiLevelType w:val="multilevel"/>
    <w:tmpl w:val="B53A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D3087C"/>
    <w:multiLevelType w:val="hybridMultilevel"/>
    <w:tmpl w:val="48A8A36C"/>
    <w:lvl w:ilvl="0" w:tplc="9FF2B596">
      <w:start w:val="1"/>
      <w:numFmt w:val="bullet"/>
      <w:lvlText w:val="-"/>
      <w:lvlJc w:val="left"/>
      <w:pPr>
        <w:ind w:left="1429" w:hanging="360"/>
      </w:pPr>
      <w:rPr>
        <w:rFonts w:ascii="Sitka Subheading Semibold" w:hAnsi="Sitka Subheading Semibold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A8114CA"/>
    <w:multiLevelType w:val="multilevel"/>
    <w:tmpl w:val="944A6B0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ubheading Semibold" w:hAnsi="Sitka Subheading Semibold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C6F3986"/>
    <w:multiLevelType w:val="multilevel"/>
    <w:tmpl w:val="022CA43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ubheading Semibold" w:hAnsi="Sitka Subheading Semibold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E6979E3"/>
    <w:multiLevelType w:val="hybridMultilevel"/>
    <w:tmpl w:val="310C288A"/>
    <w:lvl w:ilvl="0" w:tplc="F1C812D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DE149E"/>
    <w:multiLevelType w:val="multilevel"/>
    <w:tmpl w:val="2CCCD48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ubheading Semibold" w:hAnsi="Sitka Subheading Semibold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8A80652"/>
    <w:multiLevelType w:val="multilevel"/>
    <w:tmpl w:val="0D18B65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ubheading Semibold" w:hAnsi="Sitka Subheading Semibold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9F91FAF"/>
    <w:multiLevelType w:val="multilevel"/>
    <w:tmpl w:val="5B265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5279159">
    <w:abstractNumId w:val="33"/>
  </w:num>
  <w:num w:numId="2" w16cid:durableId="239288976">
    <w:abstractNumId w:val="39"/>
  </w:num>
  <w:num w:numId="3" w16cid:durableId="1559246145">
    <w:abstractNumId w:val="25"/>
  </w:num>
  <w:num w:numId="4" w16cid:durableId="1684285036">
    <w:abstractNumId w:val="20"/>
  </w:num>
  <w:num w:numId="5" w16cid:durableId="300766662">
    <w:abstractNumId w:val="24"/>
  </w:num>
  <w:num w:numId="6" w16cid:durableId="895120798">
    <w:abstractNumId w:val="9"/>
  </w:num>
  <w:num w:numId="7" w16cid:durableId="454295931">
    <w:abstractNumId w:val="12"/>
  </w:num>
  <w:num w:numId="8" w16cid:durableId="1388332540">
    <w:abstractNumId w:val="30"/>
  </w:num>
  <w:num w:numId="9" w16cid:durableId="120155555">
    <w:abstractNumId w:val="10"/>
  </w:num>
  <w:num w:numId="10" w16cid:durableId="1284070231">
    <w:abstractNumId w:val="35"/>
  </w:num>
  <w:num w:numId="11" w16cid:durableId="512500341">
    <w:abstractNumId w:val="40"/>
  </w:num>
  <w:num w:numId="12" w16cid:durableId="1365786525">
    <w:abstractNumId w:val="5"/>
  </w:num>
  <w:num w:numId="13" w16cid:durableId="468982478">
    <w:abstractNumId w:val="23"/>
  </w:num>
  <w:num w:numId="14" w16cid:durableId="337316940">
    <w:abstractNumId w:val="8"/>
  </w:num>
  <w:num w:numId="15" w16cid:durableId="1409569293">
    <w:abstractNumId w:val="38"/>
  </w:num>
  <w:num w:numId="16" w16cid:durableId="321660761">
    <w:abstractNumId w:val="3"/>
  </w:num>
  <w:num w:numId="17" w16cid:durableId="372465488">
    <w:abstractNumId w:val="19"/>
  </w:num>
  <w:num w:numId="18" w16cid:durableId="1943142784">
    <w:abstractNumId w:val="0"/>
  </w:num>
  <w:num w:numId="19" w16cid:durableId="729890684">
    <w:abstractNumId w:val="37"/>
  </w:num>
  <w:num w:numId="20" w16cid:durableId="2114667725">
    <w:abstractNumId w:val="11"/>
  </w:num>
  <w:num w:numId="21" w16cid:durableId="2023387508">
    <w:abstractNumId w:val="21"/>
  </w:num>
  <w:num w:numId="22" w16cid:durableId="2103379492">
    <w:abstractNumId w:val="22"/>
  </w:num>
  <w:num w:numId="23" w16cid:durableId="896234991">
    <w:abstractNumId w:val="1"/>
  </w:num>
  <w:num w:numId="24" w16cid:durableId="370611697">
    <w:abstractNumId w:val="14"/>
  </w:num>
  <w:num w:numId="25" w16cid:durableId="925073118">
    <w:abstractNumId w:val="47"/>
  </w:num>
  <w:num w:numId="26" w16cid:durableId="608123005">
    <w:abstractNumId w:val="4"/>
  </w:num>
  <w:num w:numId="27" w16cid:durableId="1407142210">
    <w:abstractNumId w:val="16"/>
  </w:num>
  <w:num w:numId="28" w16cid:durableId="2044552260">
    <w:abstractNumId w:val="34"/>
  </w:num>
  <w:num w:numId="29" w16cid:durableId="1714231052">
    <w:abstractNumId w:val="32"/>
  </w:num>
  <w:num w:numId="30" w16cid:durableId="500514110">
    <w:abstractNumId w:val="26"/>
  </w:num>
  <w:num w:numId="31" w16cid:durableId="1810590797">
    <w:abstractNumId w:val="6"/>
  </w:num>
  <w:num w:numId="32" w16cid:durableId="598946907">
    <w:abstractNumId w:val="27"/>
  </w:num>
  <w:num w:numId="33" w16cid:durableId="1689217893">
    <w:abstractNumId w:val="29"/>
  </w:num>
  <w:num w:numId="34" w16cid:durableId="1830637424">
    <w:abstractNumId w:val="31"/>
  </w:num>
  <w:num w:numId="35" w16cid:durableId="1791165846">
    <w:abstractNumId w:val="44"/>
  </w:num>
  <w:num w:numId="36" w16cid:durableId="2038191459">
    <w:abstractNumId w:val="43"/>
  </w:num>
  <w:num w:numId="37" w16cid:durableId="631910629">
    <w:abstractNumId w:val="46"/>
  </w:num>
  <w:num w:numId="38" w16cid:durableId="1092121292">
    <w:abstractNumId w:val="42"/>
  </w:num>
  <w:num w:numId="39" w16cid:durableId="2021082786">
    <w:abstractNumId w:val="18"/>
  </w:num>
  <w:num w:numId="40" w16cid:durableId="1368213442">
    <w:abstractNumId w:val="2"/>
  </w:num>
  <w:num w:numId="41" w16cid:durableId="2057318052">
    <w:abstractNumId w:val="13"/>
  </w:num>
  <w:num w:numId="42" w16cid:durableId="1548640944">
    <w:abstractNumId w:val="7"/>
  </w:num>
  <w:num w:numId="43" w16cid:durableId="635331437">
    <w:abstractNumId w:val="45"/>
  </w:num>
  <w:num w:numId="44" w16cid:durableId="195777305">
    <w:abstractNumId w:val="28"/>
  </w:num>
  <w:num w:numId="45" w16cid:durableId="418790201">
    <w:abstractNumId w:val="15"/>
  </w:num>
  <w:num w:numId="46" w16cid:durableId="1854874402">
    <w:abstractNumId w:val="17"/>
  </w:num>
  <w:num w:numId="47" w16cid:durableId="1402213903">
    <w:abstractNumId w:val="41"/>
  </w:num>
  <w:num w:numId="48" w16cid:durableId="3509551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412"/>
    <w:rsid w:val="00073BF4"/>
    <w:rsid w:val="000856BE"/>
    <w:rsid w:val="00092D35"/>
    <w:rsid w:val="00096AFA"/>
    <w:rsid w:val="000A5005"/>
    <w:rsid w:val="000D0C21"/>
    <w:rsid w:val="00156781"/>
    <w:rsid w:val="00255FDA"/>
    <w:rsid w:val="003B32C4"/>
    <w:rsid w:val="003C6232"/>
    <w:rsid w:val="00415E60"/>
    <w:rsid w:val="004C1480"/>
    <w:rsid w:val="004E0B56"/>
    <w:rsid w:val="004F4D51"/>
    <w:rsid w:val="005C0C36"/>
    <w:rsid w:val="00681D10"/>
    <w:rsid w:val="006B5806"/>
    <w:rsid w:val="006C06DA"/>
    <w:rsid w:val="006D0416"/>
    <w:rsid w:val="006E4AB2"/>
    <w:rsid w:val="006E7545"/>
    <w:rsid w:val="00713022"/>
    <w:rsid w:val="00767CAA"/>
    <w:rsid w:val="007855B2"/>
    <w:rsid w:val="0078788A"/>
    <w:rsid w:val="007E49C8"/>
    <w:rsid w:val="007F5A44"/>
    <w:rsid w:val="00825C44"/>
    <w:rsid w:val="008336D1"/>
    <w:rsid w:val="008924D3"/>
    <w:rsid w:val="008950F7"/>
    <w:rsid w:val="008A2429"/>
    <w:rsid w:val="008B1BFC"/>
    <w:rsid w:val="009D1062"/>
    <w:rsid w:val="009D7C10"/>
    <w:rsid w:val="00A17D89"/>
    <w:rsid w:val="00A56EA6"/>
    <w:rsid w:val="00A65B18"/>
    <w:rsid w:val="00A81436"/>
    <w:rsid w:val="00A86E6D"/>
    <w:rsid w:val="00AB7454"/>
    <w:rsid w:val="00B50B5D"/>
    <w:rsid w:val="00B87AE6"/>
    <w:rsid w:val="00B945EF"/>
    <w:rsid w:val="00BC41F7"/>
    <w:rsid w:val="00C1677E"/>
    <w:rsid w:val="00CB4DD3"/>
    <w:rsid w:val="00CC0F51"/>
    <w:rsid w:val="00CC145E"/>
    <w:rsid w:val="00CC2320"/>
    <w:rsid w:val="00D031EF"/>
    <w:rsid w:val="00D077CC"/>
    <w:rsid w:val="00D1749E"/>
    <w:rsid w:val="00D831D6"/>
    <w:rsid w:val="00DB545C"/>
    <w:rsid w:val="00DD163A"/>
    <w:rsid w:val="00DD2412"/>
    <w:rsid w:val="00E70596"/>
    <w:rsid w:val="00EF6924"/>
    <w:rsid w:val="00F11F5B"/>
    <w:rsid w:val="00F12EDE"/>
    <w:rsid w:val="00F2140D"/>
    <w:rsid w:val="00FB484E"/>
    <w:rsid w:val="00FD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48796"/>
  <w15:chartTrackingRefBased/>
  <w15:docId w15:val="{EE2A17A3-37AA-47CA-A8AF-BF18B7830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5EF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D2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4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4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24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24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24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24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24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24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24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24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24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2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2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2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2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2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24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24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24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24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24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241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945EF"/>
    <w:rPr>
      <w:color w:val="0563C1" w:themeColor="hyperlink"/>
      <w:u w:val="single"/>
    </w:rPr>
  </w:style>
  <w:style w:type="paragraph" w:styleId="ad">
    <w:name w:val="No Spacing"/>
    <w:uiPriority w:val="1"/>
    <w:qFormat/>
    <w:rsid w:val="00B945EF"/>
    <w:pPr>
      <w:spacing w:after="0" w:line="240" w:lineRule="auto"/>
    </w:pPr>
    <w:rPr>
      <w:kern w:val="0"/>
      <w:lang w:val="ru-RU"/>
      <w14:ligatures w14:val="none"/>
    </w:rPr>
  </w:style>
  <w:style w:type="paragraph" w:styleId="ae">
    <w:name w:val="Normal (Web)"/>
    <w:basedOn w:val="a"/>
    <w:uiPriority w:val="99"/>
    <w:unhideWhenUsed/>
    <w:rsid w:val="00B94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uiPriority w:val="99"/>
    <w:rsid w:val="00B945EF"/>
    <w:rPr>
      <w:rFonts w:ascii="Times New Roman" w:hAnsi="Times New Roman" w:cs="Times New Roman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B94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945EF"/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fk_i_do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cfk_i_d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1692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2026-09-29T11:45:00Z</cp:lastPrinted>
  <dcterms:created xsi:type="dcterms:W3CDTF">2026-09-22T10:55:00Z</dcterms:created>
  <dcterms:modified xsi:type="dcterms:W3CDTF">2026-10-08T12:12:00Z</dcterms:modified>
</cp:coreProperties>
</file>