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94A0E" w14:textId="77777777" w:rsidR="009866A1" w:rsidRPr="009866A1" w:rsidRDefault="009866A1" w:rsidP="009866A1">
      <w:pPr>
        <w:spacing w:after="0" w:line="240" w:lineRule="auto"/>
        <w:ind w:left="6480"/>
        <w:rPr>
          <w:rFonts w:ascii="Times New Roman" w:hAnsi="Times New Roman" w:cs="Times New Roman"/>
          <w:sz w:val="24"/>
          <w:szCs w:val="24"/>
          <w:lang w:val="ru-RU"/>
        </w:rPr>
      </w:pPr>
      <w:r w:rsidRPr="009866A1"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spellStart"/>
      <w:r w:rsidRPr="009866A1">
        <w:rPr>
          <w:rFonts w:ascii="Times New Roman" w:hAnsi="Times New Roman" w:cs="Times New Roman"/>
          <w:sz w:val="24"/>
          <w:szCs w:val="24"/>
          <w:lang w:val="ru-RU"/>
        </w:rPr>
        <w:t>Қостанай</w:t>
      </w:r>
      <w:proofErr w:type="spellEnd"/>
      <w:r w:rsidRPr="009866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866A1">
        <w:rPr>
          <w:rFonts w:ascii="Times New Roman" w:hAnsi="Times New Roman" w:cs="Times New Roman"/>
          <w:sz w:val="24"/>
          <w:szCs w:val="24"/>
          <w:lang w:val="ru-RU"/>
        </w:rPr>
        <w:t>облысы</w:t>
      </w:r>
      <w:proofErr w:type="spellEnd"/>
      <w:r w:rsidRPr="009866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866A1">
        <w:rPr>
          <w:rFonts w:ascii="Times New Roman" w:hAnsi="Times New Roman" w:cs="Times New Roman"/>
          <w:sz w:val="24"/>
          <w:szCs w:val="24"/>
          <w:lang w:val="ru-RU"/>
        </w:rPr>
        <w:t>әкімдігі</w:t>
      </w:r>
      <w:proofErr w:type="spellEnd"/>
    </w:p>
    <w:p w14:paraId="41050CC9" w14:textId="79C84306" w:rsidR="009866A1" w:rsidRDefault="009866A1" w:rsidP="009866A1">
      <w:pPr>
        <w:spacing w:after="0" w:line="240" w:lineRule="auto"/>
        <w:ind w:left="648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9866A1">
        <w:rPr>
          <w:rFonts w:ascii="Times New Roman" w:hAnsi="Times New Roman" w:cs="Times New Roman"/>
          <w:sz w:val="24"/>
          <w:szCs w:val="24"/>
          <w:lang w:val="ru-RU"/>
        </w:rPr>
        <w:t>білім</w:t>
      </w:r>
      <w:proofErr w:type="spellEnd"/>
      <w:r w:rsidRPr="009866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866A1">
        <w:rPr>
          <w:rFonts w:ascii="Times New Roman" w:hAnsi="Times New Roman" w:cs="Times New Roman"/>
          <w:sz w:val="24"/>
          <w:szCs w:val="24"/>
          <w:lang w:val="ru-RU"/>
        </w:rPr>
        <w:t>басқармасы</w:t>
      </w:r>
      <w:proofErr w:type="spellEnd"/>
      <w:r w:rsidRPr="009866A1">
        <w:rPr>
          <w:rFonts w:ascii="Times New Roman" w:hAnsi="Times New Roman" w:cs="Times New Roman"/>
          <w:sz w:val="24"/>
          <w:szCs w:val="24"/>
          <w:lang w:val="ru-RU"/>
        </w:rPr>
        <w:t xml:space="preserve">» КММ                                                                 </w:t>
      </w:r>
    </w:p>
    <w:p w14:paraId="656E6509" w14:textId="0D25D8E1" w:rsidR="009866A1" w:rsidRPr="009866A1" w:rsidRDefault="009866A1" w:rsidP="009866A1">
      <w:pPr>
        <w:spacing w:after="0" w:line="240" w:lineRule="auto"/>
        <w:ind w:left="648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866A1">
        <w:rPr>
          <w:rFonts w:ascii="Times New Roman" w:hAnsi="Times New Roman" w:cs="Times New Roman"/>
          <w:sz w:val="24"/>
          <w:szCs w:val="24"/>
          <w:lang w:val="ru-RU"/>
        </w:rPr>
        <w:t>« __ »</w:t>
      </w:r>
      <w:proofErr w:type="gramEnd"/>
      <w:r w:rsidRPr="009866A1">
        <w:rPr>
          <w:rFonts w:ascii="Times New Roman" w:hAnsi="Times New Roman" w:cs="Times New Roman"/>
          <w:sz w:val="24"/>
          <w:szCs w:val="24"/>
          <w:lang w:val="ru-RU"/>
        </w:rPr>
        <w:t>_______2026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866A1">
        <w:rPr>
          <w:rFonts w:ascii="Times New Roman" w:hAnsi="Times New Roman" w:cs="Times New Roman"/>
          <w:sz w:val="24"/>
          <w:szCs w:val="24"/>
          <w:lang w:val="ru-RU"/>
        </w:rPr>
        <w:t>ж. № ___</w:t>
      </w:r>
    </w:p>
    <w:p w14:paraId="2DC2B4AE" w14:textId="430BA0CC" w:rsidR="00714D90" w:rsidRPr="009866A1" w:rsidRDefault="009866A1" w:rsidP="009866A1">
      <w:pPr>
        <w:spacing w:after="0" w:line="240" w:lineRule="auto"/>
        <w:ind w:left="648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9866A1">
        <w:rPr>
          <w:rFonts w:ascii="Times New Roman" w:hAnsi="Times New Roman" w:cs="Times New Roman"/>
          <w:sz w:val="24"/>
          <w:szCs w:val="24"/>
          <w:lang w:val="ru-RU"/>
        </w:rPr>
        <w:t>бұйрығына</w:t>
      </w:r>
      <w:proofErr w:type="spellEnd"/>
      <w:r w:rsidRPr="009866A1">
        <w:rPr>
          <w:rFonts w:ascii="Times New Roman" w:hAnsi="Times New Roman" w:cs="Times New Roman"/>
          <w:sz w:val="24"/>
          <w:szCs w:val="24"/>
          <w:lang w:val="ru-RU"/>
        </w:rPr>
        <w:t xml:space="preserve"> 1- </w:t>
      </w:r>
      <w:proofErr w:type="spellStart"/>
      <w:r w:rsidRPr="009866A1">
        <w:rPr>
          <w:rFonts w:ascii="Times New Roman" w:hAnsi="Times New Roman" w:cs="Times New Roman"/>
          <w:sz w:val="24"/>
          <w:szCs w:val="24"/>
          <w:lang w:val="ru-RU"/>
        </w:rPr>
        <w:t>қосымша</w:t>
      </w:r>
      <w:proofErr w:type="spellEnd"/>
    </w:p>
    <w:p w14:paraId="2E59BD70" w14:textId="77777777" w:rsidR="00714D90" w:rsidRPr="00AB20E1" w:rsidRDefault="00714D90" w:rsidP="009866A1">
      <w:pPr>
        <w:spacing w:after="0" w:line="240" w:lineRule="auto"/>
        <w:ind w:left="7920"/>
        <w:jc w:val="both"/>
        <w:rPr>
          <w:rFonts w:ascii="Times New Roman" w:hAnsi="Times New Roman" w:cs="Times New Roman"/>
          <w:sz w:val="24"/>
          <w:szCs w:val="24"/>
        </w:rPr>
      </w:pPr>
    </w:p>
    <w:p w14:paraId="4A036C64" w14:textId="77777777" w:rsidR="00714D90" w:rsidRPr="00714D90" w:rsidRDefault="00714D90" w:rsidP="00714D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07F538" w14:textId="0720E0B6" w:rsidR="00714D90" w:rsidRDefault="009866A1" w:rsidP="00D95E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866A1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B20E1" w:rsidRPr="00714D90">
        <w:rPr>
          <w:rFonts w:ascii="Times New Roman" w:hAnsi="Times New Roman" w:cs="Times New Roman"/>
          <w:b/>
          <w:bCs/>
          <w:sz w:val="28"/>
          <w:szCs w:val="28"/>
        </w:rPr>
        <w:t>олиция</w:t>
      </w:r>
      <w:r w:rsidRPr="009866A1">
        <w:rPr>
          <w:rFonts w:ascii="Times New Roman" w:hAnsi="Times New Roman" w:cs="Times New Roman"/>
          <w:b/>
          <w:bCs/>
          <w:sz w:val="28"/>
          <w:szCs w:val="28"/>
        </w:rPr>
        <w:t>ны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ң жас</w:t>
      </w:r>
      <w:r w:rsidR="00AB20E1"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AB20E1" w:rsidRPr="00714D90">
        <w:rPr>
          <w:rFonts w:ascii="Times New Roman" w:hAnsi="Times New Roman" w:cs="Times New Roman"/>
          <w:b/>
          <w:bCs/>
          <w:sz w:val="28"/>
          <w:szCs w:val="28"/>
        </w:rPr>
        <w:t>көмекшілері</w:t>
      </w:r>
      <w:proofErr w:type="spellEnd"/>
      <w:r w:rsidR="00AB20E1"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ПЖК</w:t>
      </w:r>
      <w:r w:rsidR="00AB20E1"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proofErr w:type="spellStart"/>
      <w:r w:rsidR="00AB20E1" w:rsidRPr="00714D90">
        <w:rPr>
          <w:rFonts w:ascii="Times New Roman" w:hAnsi="Times New Roman" w:cs="Times New Roman"/>
          <w:b/>
          <w:bCs/>
          <w:sz w:val="28"/>
          <w:szCs w:val="28"/>
        </w:rPr>
        <w:t>мектеп</w:t>
      </w:r>
      <w:proofErr w:type="spellEnd"/>
      <w:r w:rsidR="00AB20E1"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AB20E1" w:rsidRPr="00714D90">
        <w:rPr>
          <w:rFonts w:ascii="Times New Roman" w:hAnsi="Times New Roman" w:cs="Times New Roman"/>
          <w:b/>
          <w:bCs/>
          <w:sz w:val="28"/>
          <w:szCs w:val="28"/>
        </w:rPr>
        <w:t>жасақтарының</w:t>
      </w:r>
      <w:proofErr w:type="spellEnd"/>
      <w:r w:rsidR="00AB20E1"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AB20E1" w:rsidRPr="00714D90">
        <w:rPr>
          <w:rFonts w:ascii="Times New Roman" w:hAnsi="Times New Roman" w:cs="Times New Roman"/>
          <w:b/>
          <w:bCs/>
          <w:sz w:val="28"/>
          <w:szCs w:val="28"/>
        </w:rPr>
        <w:t>облыстық</w:t>
      </w:r>
      <w:proofErr w:type="spellEnd"/>
      <w:r w:rsidR="00AB20E1"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байқауын</w:t>
      </w:r>
      <w:r w:rsidR="00AB20E1"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AB20E1" w:rsidRPr="00714D90">
        <w:rPr>
          <w:rFonts w:ascii="Times New Roman" w:hAnsi="Times New Roman" w:cs="Times New Roman"/>
          <w:b/>
          <w:bCs/>
          <w:sz w:val="28"/>
          <w:szCs w:val="28"/>
        </w:rPr>
        <w:t>өткізу</w:t>
      </w:r>
      <w:proofErr w:type="spellEnd"/>
      <w:r w:rsidR="00D95E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AB20E1" w:rsidRPr="00714D90">
        <w:rPr>
          <w:rFonts w:ascii="Times New Roman" w:hAnsi="Times New Roman" w:cs="Times New Roman"/>
          <w:b/>
          <w:bCs/>
          <w:sz w:val="28"/>
          <w:szCs w:val="28"/>
        </w:rPr>
        <w:t>қағидалары</w:t>
      </w:r>
      <w:proofErr w:type="spellEnd"/>
    </w:p>
    <w:p w14:paraId="011DA0AB" w14:textId="77777777" w:rsidR="00714D90" w:rsidRPr="00714D90" w:rsidRDefault="00714D90" w:rsidP="00714D9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D57355F" w14:textId="77777777" w:rsidR="00714D90" w:rsidRPr="00714D90" w:rsidRDefault="00714D90" w:rsidP="00794F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Жалпы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ережелер</w:t>
      </w:r>
      <w:proofErr w:type="spellEnd"/>
    </w:p>
    <w:p w14:paraId="65A730B0" w14:textId="13595C38" w:rsidR="00714D90" w:rsidRPr="00714D90" w:rsidRDefault="00714D90" w:rsidP="00AB20E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 xml:space="preserve">1. Осы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Қағидалар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полиция</w:t>
      </w:r>
      <w:r w:rsidR="000F0199" w:rsidRPr="000F0199">
        <w:rPr>
          <w:rFonts w:ascii="Times New Roman" w:hAnsi="Times New Roman" w:cs="Times New Roman"/>
          <w:sz w:val="28"/>
          <w:szCs w:val="28"/>
        </w:rPr>
        <w:t>ны</w:t>
      </w:r>
      <w:proofErr w:type="spellEnd"/>
      <w:r w:rsidR="000F0199" w:rsidRPr="000F0199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0F01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0199" w:rsidRPr="000F0199">
        <w:rPr>
          <w:rFonts w:ascii="Times New Roman" w:hAnsi="Times New Roman" w:cs="Times New Roman"/>
          <w:sz w:val="28"/>
          <w:szCs w:val="28"/>
          <w:lang w:val="kk-KZ"/>
        </w:rPr>
        <w:t>жас</w:t>
      </w:r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көмекшілері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жасақтарының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r w:rsidR="000F0199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0F0199" w:rsidRPr="000F0199">
        <w:rPr>
          <w:rFonts w:ascii="Times New Roman" w:hAnsi="Times New Roman" w:cs="Times New Roman"/>
          <w:sz w:val="28"/>
          <w:szCs w:val="28"/>
          <w:lang w:val="kk-KZ"/>
        </w:rPr>
        <w:t>байқау</w:t>
      </w:r>
      <w:r w:rsidRPr="00714D9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өткізудің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міндеттерін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қорытындысын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шығаруды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айқындайды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.</w:t>
      </w:r>
    </w:p>
    <w:p w14:paraId="5A03AC19" w14:textId="41243286" w:rsidR="00714D90" w:rsidRPr="00714D90" w:rsidRDefault="00714D90" w:rsidP="00AB20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 xml:space="preserve">2. </w:t>
      </w:r>
      <w:r w:rsidR="00AD3218">
        <w:rPr>
          <w:rFonts w:ascii="Times New Roman" w:hAnsi="Times New Roman" w:cs="Times New Roman"/>
          <w:sz w:val="28"/>
          <w:szCs w:val="28"/>
          <w:lang w:val="kk-KZ"/>
        </w:rPr>
        <w:t>Б</w:t>
      </w:r>
      <w:proofErr w:type="spellStart"/>
      <w:r w:rsidR="00AD3218" w:rsidRPr="00AD3218">
        <w:rPr>
          <w:rFonts w:ascii="Times New Roman" w:hAnsi="Times New Roman" w:cs="Times New Roman"/>
          <w:sz w:val="28"/>
          <w:szCs w:val="28"/>
        </w:rPr>
        <w:t>айқау</w:t>
      </w:r>
      <w:proofErr w:type="spellEnd"/>
      <w:r w:rsidR="00AD3218">
        <w:rPr>
          <w:rFonts w:ascii="Times New Roman" w:hAnsi="Times New Roman" w:cs="Times New Roman"/>
          <w:sz w:val="28"/>
          <w:szCs w:val="28"/>
          <w:lang w:val="kk-KZ"/>
        </w:rPr>
        <w:t xml:space="preserve">дың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міндеттері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:</w:t>
      </w:r>
    </w:p>
    <w:p w14:paraId="59EE24F4" w14:textId="71BC9150" w:rsidR="00714D90" w:rsidRPr="00714D90" w:rsidRDefault="00AB20E1" w:rsidP="00AB2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жасөспірімдер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бұзушылықтардың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200C97BC" w14:textId="590524C8" w:rsidR="00714D90" w:rsidRPr="00714D90" w:rsidRDefault="00AB20E1" w:rsidP="00AB2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бұзушылықтардың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жұмысты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жетілдіру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жандандыру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1E25BAC6" w14:textId="619CC620" w:rsidR="00714D90" w:rsidRPr="00714D90" w:rsidRDefault="00AB20E1" w:rsidP="00AB2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білімдерінің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287B0F9A" w14:textId="2EB206B8" w:rsidR="00714D90" w:rsidRPr="00714D90" w:rsidRDefault="00AB20E1" w:rsidP="00AB2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мәдениетті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насихаттау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кәмелетке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толмаған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полиция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көмекшілері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жасақтарының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озық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тәжірибесін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жинақтау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.</w:t>
      </w:r>
    </w:p>
    <w:p w14:paraId="14126056" w14:textId="06343296" w:rsidR="00714D90" w:rsidRPr="00714D90" w:rsidRDefault="00AB20E1" w:rsidP="00AB20E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14D90" w:rsidRPr="00714D90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AD3218" w:rsidRPr="00AD3218">
        <w:rPr>
          <w:rFonts w:ascii="Times New Roman" w:hAnsi="Times New Roman" w:cs="Times New Roman"/>
          <w:sz w:val="28"/>
          <w:szCs w:val="28"/>
        </w:rPr>
        <w:t>Байқауды</w:t>
      </w:r>
      <w:proofErr w:type="spellEnd"/>
      <w:r w:rsidR="00AD321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ұйымдастырушы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Қостанай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әкімдігі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Дене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шынықтыру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берудің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өңірлік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орталығы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» КММ.</w:t>
      </w:r>
    </w:p>
    <w:p w14:paraId="20069178" w14:textId="33E2A79A" w:rsidR="00714D90" w:rsidRPr="00714D90" w:rsidRDefault="00714D90" w:rsidP="00AB20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F96D85" w:rsidRPr="00F96D85">
        <w:rPr>
          <w:rFonts w:ascii="Times New Roman" w:hAnsi="Times New Roman" w:cs="Times New Roman"/>
          <w:b/>
          <w:bCs/>
          <w:sz w:val="28"/>
          <w:szCs w:val="28"/>
          <w:lang w:val="kk-KZ"/>
        </w:rPr>
        <w:t>Б</w:t>
      </w:r>
      <w:proofErr w:type="spellStart"/>
      <w:r w:rsidR="00F96D85" w:rsidRPr="00F96D85">
        <w:rPr>
          <w:rFonts w:ascii="Times New Roman" w:hAnsi="Times New Roman" w:cs="Times New Roman"/>
          <w:b/>
          <w:bCs/>
          <w:sz w:val="28"/>
          <w:szCs w:val="28"/>
        </w:rPr>
        <w:t>айқау</w:t>
      </w:r>
      <w:proofErr w:type="spellEnd"/>
      <w:r w:rsidR="00904F4D">
        <w:rPr>
          <w:rFonts w:ascii="Times New Roman" w:hAnsi="Times New Roman" w:cs="Times New Roman"/>
          <w:b/>
          <w:bCs/>
          <w:sz w:val="28"/>
          <w:szCs w:val="28"/>
          <w:lang w:val="kk-KZ"/>
        </w:rPr>
        <w:t>ғ</w:t>
      </w:r>
      <w:r w:rsidR="00F96D85" w:rsidRPr="00F96D85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="00F96D85" w:rsidRPr="00F96D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қатысушылар</w:t>
      </w:r>
      <w:proofErr w:type="spellEnd"/>
    </w:p>
    <w:p w14:paraId="37077459" w14:textId="36E9F7A6" w:rsidR="00714D90" w:rsidRPr="00714D90" w:rsidRDefault="00714D90" w:rsidP="00AB20E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>4. «</w:t>
      </w:r>
      <w:r w:rsidR="00F96D85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олиция</w:t>
      </w:r>
      <w:proofErr w:type="spellEnd"/>
      <w:r w:rsidR="00F96D85">
        <w:rPr>
          <w:rFonts w:ascii="Times New Roman" w:hAnsi="Times New Roman" w:cs="Times New Roman"/>
          <w:sz w:val="28"/>
          <w:szCs w:val="28"/>
          <w:lang w:val="kk-KZ"/>
        </w:rPr>
        <w:t>ның жас</w:t>
      </w:r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көмекшісі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» (</w:t>
      </w:r>
      <w:r w:rsidR="00F96D85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714D90">
        <w:rPr>
          <w:rFonts w:ascii="Times New Roman" w:hAnsi="Times New Roman" w:cs="Times New Roman"/>
          <w:sz w:val="28"/>
          <w:szCs w:val="28"/>
        </w:rPr>
        <w:t>Ж</w:t>
      </w:r>
      <w:r w:rsidR="00F96D85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714D90">
        <w:rPr>
          <w:rFonts w:ascii="Times New Roman" w:hAnsi="Times New Roman" w:cs="Times New Roman"/>
          <w:sz w:val="28"/>
          <w:szCs w:val="28"/>
        </w:rPr>
        <w:t>)</w:t>
      </w:r>
      <w:r w:rsidR="00F96D85" w:rsidRPr="00F96D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жасақтарының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6D85" w:rsidRPr="00F96D85">
        <w:rPr>
          <w:rFonts w:ascii="Times New Roman" w:hAnsi="Times New Roman" w:cs="Times New Roman"/>
          <w:sz w:val="28"/>
          <w:szCs w:val="28"/>
        </w:rPr>
        <w:t>байқауына</w:t>
      </w:r>
      <w:proofErr w:type="spellEnd"/>
      <w:r w:rsidR="00F96D85" w:rsidRPr="00F96D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конкурстардың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жеңімпаздары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табылатын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жасы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13-тен 16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жасқа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командалар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қатысады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. Команда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құрамы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– 5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қатысушы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+ 1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жетекші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.</w:t>
      </w:r>
    </w:p>
    <w:p w14:paraId="3407464F" w14:textId="76EB2C8F" w:rsidR="00714D90" w:rsidRPr="00714D90" w:rsidRDefault="00714D90" w:rsidP="00AB20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083333">
        <w:rPr>
          <w:rFonts w:ascii="Times New Roman" w:hAnsi="Times New Roman" w:cs="Times New Roman"/>
          <w:b/>
          <w:bCs/>
          <w:sz w:val="28"/>
          <w:szCs w:val="28"/>
          <w:lang w:val="kk-KZ"/>
        </w:rPr>
        <w:t>Б</w:t>
      </w:r>
      <w:r w:rsidR="00083333" w:rsidRPr="00083333">
        <w:rPr>
          <w:rFonts w:ascii="Times New Roman" w:hAnsi="Times New Roman" w:cs="Times New Roman"/>
          <w:b/>
          <w:bCs/>
          <w:sz w:val="28"/>
          <w:szCs w:val="28"/>
          <w:lang w:val="kk-KZ"/>
        </w:rPr>
        <w:t>айқауы</w:t>
      </w:r>
      <w:r w:rsidR="00083333">
        <w:rPr>
          <w:rFonts w:ascii="Times New Roman" w:hAnsi="Times New Roman" w:cs="Times New Roman"/>
          <w:b/>
          <w:bCs/>
          <w:sz w:val="28"/>
          <w:szCs w:val="28"/>
          <w:lang w:val="kk-KZ"/>
        </w:rPr>
        <w:t>ды</w:t>
      </w:r>
      <w:r w:rsidR="00083333"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өткізу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шарттары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мен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тәртібі</w:t>
      </w:r>
      <w:proofErr w:type="spellEnd"/>
    </w:p>
    <w:p w14:paraId="16212596" w14:textId="00507607" w:rsidR="00714D90" w:rsidRPr="00714D90" w:rsidRDefault="00714D90" w:rsidP="00AB20E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 xml:space="preserve">5. </w:t>
      </w:r>
      <w:r w:rsidR="00083333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083333" w:rsidRPr="000F0199">
        <w:rPr>
          <w:rFonts w:ascii="Times New Roman" w:hAnsi="Times New Roman" w:cs="Times New Roman"/>
          <w:sz w:val="28"/>
          <w:szCs w:val="28"/>
          <w:lang w:val="kk-KZ"/>
        </w:rPr>
        <w:t>айқау</w:t>
      </w:r>
      <w:r w:rsidR="00083333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083333"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2026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жылғы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17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қарашада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күндізгі-сырттай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форматта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өткізіледі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.</w:t>
      </w:r>
    </w:p>
    <w:p w14:paraId="10AB99A7" w14:textId="20CC0826" w:rsidR="00714D90" w:rsidRPr="00714D90" w:rsidRDefault="00714D90" w:rsidP="00AB20E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 xml:space="preserve">6. </w:t>
      </w:r>
      <w:r w:rsidR="00083333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083333" w:rsidRPr="000F0199">
        <w:rPr>
          <w:rFonts w:ascii="Times New Roman" w:hAnsi="Times New Roman" w:cs="Times New Roman"/>
          <w:sz w:val="28"/>
          <w:szCs w:val="28"/>
          <w:lang w:val="kk-KZ"/>
        </w:rPr>
        <w:t>айқау</w:t>
      </w:r>
      <w:r w:rsidR="00083333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904F4D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08333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қатысуға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қойған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мөрімен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расталған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өтінім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2026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жылғы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30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қазанға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дейін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714D90">
          <w:rPr>
            <w:rStyle w:val="ac"/>
            <w:rFonts w:ascii="Times New Roman" w:hAnsi="Times New Roman" w:cs="Times New Roman"/>
            <w:sz w:val="28"/>
            <w:szCs w:val="28"/>
            <w:u w:val="none"/>
          </w:rPr>
          <w:t>rcfk_i_do@mail.ru</w:t>
        </w:r>
      </w:hyperlink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поштасына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r w:rsidRPr="00714D90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FB63E9">
        <w:rPr>
          <w:rFonts w:ascii="Times New Roman" w:hAnsi="Times New Roman" w:cs="Times New Roman"/>
          <w:i/>
          <w:iCs/>
          <w:sz w:val="28"/>
          <w:szCs w:val="28"/>
          <w:lang w:val="kk-KZ"/>
        </w:rPr>
        <w:t>ПЖК</w:t>
      </w:r>
      <w:r w:rsidRPr="00714D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i/>
          <w:iCs/>
          <w:sz w:val="28"/>
          <w:szCs w:val="28"/>
        </w:rPr>
        <w:t>облыстық</w:t>
      </w:r>
      <w:proofErr w:type="spellEnd"/>
      <w:r w:rsidRPr="00714D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B63E9" w:rsidRPr="00FB63E9">
        <w:rPr>
          <w:rFonts w:ascii="Times New Roman" w:hAnsi="Times New Roman" w:cs="Times New Roman"/>
          <w:i/>
          <w:iCs/>
          <w:sz w:val="28"/>
          <w:szCs w:val="28"/>
          <w:lang w:val="kk-KZ"/>
        </w:rPr>
        <w:t>байқауы</w:t>
      </w:r>
      <w:r w:rsidRPr="00714D90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белгімен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жіберілуі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Өтінімнің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жіберілгені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904F4D" w:rsidRPr="00904F4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904F4D" w:rsidRPr="00904F4D">
        <w:rPr>
          <w:rFonts w:ascii="Times New Roman" w:hAnsi="Times New Roman" w:cs="Times New Roman"/>
          <w:sz w:val="28"/>
          <w:szCs w:val="28"/>
          <w:lang w:val="kk-KZ"/>
        </w:rPr>
        <w:t>байқауы</w:t>
      </w:r>
      <w:r w:rsidRPr="00904F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үйлестірушісіне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хабарлау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.</w:t>
      </w:r>
    </w:p>
    <w:p w14:paraId="22324AF3" w14:textId="77777777" w:rsidR="00714D90" w:rsidRPr="00714D90" w:rsidRDefault="00714D90" w:rsidP="00714D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Үйлестіруші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14D90">
        <w:rPr>
          <w:rFonts w:ascii="Times New Roman" w:hAnsi="Times New Roman" w:cs="Times New Roman"/>
          <w:sz w:val="28"/>
          <w:szCs w:val="28"/>
        </w:rPr>
        <w:t xml:space="preserve"> Султанова Раиса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Тюлюгуновна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, тел. 8 705 403 96 10.</w:t>
      </w:r>
    </w:p>
    <w:p w14:paraId="16B9E537" w14:textId="77777777" w:rsidR="00714D90" w:rsidRDefault="00714D90" w:rsidP="00714D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D9B07D" w14:textId="605DA6B0" w:rsidR="00AB20E1" w:rsidRDefault="00714D90" w:rsidP="00714B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Өтінім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нысаны</w:t>
      </w:r>
      <w:proofErr w:type="spellEnd"/>
    </w:p>
    <w:tbl>
      <w:tblPr>
        <w:tblStyle w:val="ae"/>
        <w:tblW w:w="9776" w:type="dxa"/>
        <w:tblLook w:val="04A0" w:firstRow="1" w:lastRow="0" w:firstColumn="1" w:lastColumn="0" w:noHBand="0" w:noVBand="1"/>
      </w:tblPr>
      <w:tblGrid>
        <w:gridCol w:w="550"/>
        <w:gridCol w:w="1236"/>
        <w:gridCol w:w="1417"/>
        <w:gridCol w:w="1828"/>
        <w:gridCol w:w="1641"/>
        <w:gridCol w:w="1687"/>
        <w:gridCol w:w="1417"/>
      </w:tblGrid>
      <w:tr w:rsidR="00714D90" w14:paraId="55E60A38" w14:textId="7369D199" w:rsidTr="00714B88">
        <w:tc>
          <w:tcPr>
            <w:tcW w:w="550" w:type="dxa"/>
          </w:tcPr>
          <w:p w14:paraId="3951AF17" w14:textId="752C4AF5" w:rsidR="00714D90" w:rsidRPr="00714D90" w:rsidRDefault="00714D90" w:rsidP="00714D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4D90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236" w:type="dxa"/>
          </w:tcPr>
          <w:p w14:paraId="0DB6E15F" w14:textId="6B2F3293" w:rsidR="00714D90" w:rsidRPr="00714D90" w:rsidRDefault="00714D90" w:rsidP="00714D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14D90">
              <w:rPr>
                <w:rFonts w:ascii="Times New Roman" w:hAnsi="Times New Roman" w:cs="Times New Roman"/>
              </w:rPr>
              <w:t>Аудан</w:t>
            </w:r>
            <w:proofErr w:type="spellEnd"/>
            <w:r w:rsidRPr="00714D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4D90">
              <w:rPr>
                <w:rFonts w:ascii="Times New Roman" w:hAnsi="Times New Roman" w:cs="Times New Roman"/>
              </w:rPr>
              <w:t>қала</w:t>
            </w:r>
            <w:proofErr w:type="spellEnd"/>
          </w:p>
        </w:tc>
        <w:tc>
          <w:tcPr>
            <w:tcW w:w="1417" w:type="dxa"/>
          </w:tcPr>
          <w:p w14:paraId="3BF0AF16" w14:textId="3C1B8DD8" w:rsidR="00714D90" w:rsidRPr="00714D90" w:rsidRDefault="00714D90" w:rsidP="00714D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14D90">
              <w:rPr>
                <w:rFonts w:ascii="Times New Roman" w:hAnsi="Times New Roman" w:cs="Times New Roman"/>
              </w:rPr>
              <w:t>Команданың</w:t>
            </w:r>
            <w:proofErr w:type="spellEnd"/>
            <w:r w:rsidRPr="00714D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4D90">
              <w:rPr>
                <w:rFonts w:ascii="Times New Roman" w:hAnsi="Times New Roman" w:cs="Times New Roman"/>
              </w:rPr>
              <w:t>атауы</w:t>
            </w:r>
            <w:proofErr w:type="spellEnd"/>
            <w:r w:rsidRPr="00714D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4D90">
              <w:rPr>
                <w:rFonts w:ascii="Times New Roman" w:hAnsi="Times New Roman" w:cs="Times New Roman"/>
              </w:rPr>
              <w:t>мектеп</w:t>
            </w:r>
            <w:proofErr w:type="spellEnd"/>
          </w:p>
        </w:tc>
        <w:tc>
          <w:tcPr>
            <w:tcW w:w="1828" w:type="dxa"/>
          </w:tcPr>
          <w:p w14:paraId="1B79B3F7" w14:textId="305D2BCE" w:rsidR="00714D90" w:rsidRPr="00714D90" w:rsidRDefault="00714D90" w:rsidP="00714D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4D90">
              <w:rPr>
                <w:rFonts w:ascii="Times New Roman" w:hAnsi="Times New Roman" w:cs="Times New Roman"/>
              </w:rPr>
              <w:t xml:space="preserve">Команда </w:t>
            </w:r>
            <w:proofErr w:type="spellStart"/>
            <w:r w:rsidRPr="00714D90">
              <w:rPr>
                <w:rFonts w:ascii="Times New Roman" w:hAnsi="Times New Roman" w:cs="Times New Roman"/>
              </w:rPr>
              <w:t>құрамы</w:t>
            </w:r>
            <w:proofErr w:type="spellEnd"/>
            <w:r w:rsidRPr="00714D90">
              <w:rPr>
                <w:rFonts w:ascii="Times New Roman" w:hAnsi="Times New Roman" w:cs="Times New Roman"/>
              </w:rPr>
              <w:t xml:space="preserve"> </w:t>
            </w:r>
            <w:r w:rsidRPr="00714D90">
              <w:rPr>
                <w:rFonts w:ascii="Times New Roman" w:hAnsi="Times New Roman" w:cs="Times New Roman"/>
                <w:i/>
                <w:iCs/>
              </w:rPr>
              <w:t>(</w:t>
            </w:r>
            <w:proofErr w:type="spellStart"/>
            <w:r w:rsidRPr="00714D90">
              <w:rPr>
                <w:rFonts w:ascii="Times New Roman" w:hAnsi="Times New Roman" w:cs="Times New Roman"/>
                <w:i/>
                <w:iCs/>
              </w:rPr>
              <w:t>қатысушының</w:t>
            </w:r>
            <w:proofErr w:type="spellEnd"/>
            <w:r w:rsidRPr="00714D90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714D90">
              <w:rPr>
                <w:rFonts w:ascii="Times New Roman" w:hAnsi="Times New Roman" w:cs="Times New Roman"/>
                <w:i/>
                <w:iCs/>
              </w:rPr>
              <w:t>тегі</w:t>
            </w:r>
            <w:proofErr w:type="spellEnd"/>
            <w:r w:rsidRPr="00714D90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714D90">
              <w:rPr>
                <w:rFonts w:ascii="Times New Roman" w:hAnsi="Times New Roman" w:cs="Times New Roman"/>
                <w:i/>
                <w:iCs/>
              </w:rPr>
              <w:t>аты</w:t>
            </w:r>
            <w:proofErr w:type="spellEnd"/>
            <w:r w:rsidRPr="00714D90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  <w:tc>
          <w:tcPr>
            <w:tcW w:w="1641" w:type="dxa"/>
          </w:tcPr>
          <w:p w14:paraId="26F9BD75" w14:textId="3004841B" w:rsidR="00714D90" w:rsidRPr="00714D90" w:rsidRDefault="00714D90" w:rsidP="00714D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B20E1">
              <w:rPr>
                <w:rFonts w:ascii="Times New Roman" w:hAnsi="Times New Roman" w:cs="Times New Roman"/>
              </w:rPr>
              <w:t>Конкурстық</w:t>
            </w:r>
            <w:proofErr w:type="spellEnd"/>
            <w:r w:rsidRPr="00AB20E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20E1">
              <w:rPr>
                <w:rFonts w:ascii="Times New Roman" w:hAnsi="Times New Roman" w:cs="Times New Roman"/>
              </w:rPr>
              <w:t>жұмыстың</w:t>
            </w:r>
            <w:proofErr w:type="spellEnd"/>
            <w:r w:rsidRPr="00AB20E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20E1">
              <w:rPr>
                <w:rFonts w:ascii="Times New Roman" w:hAnsi="Times New Roman" w:cs="Times New Roman"/>
              </w:rPr>
              <w:t>атауы</w:t>
            </w:r>
            <w:proofErr w:type="spellEnd"/>
            <w:r w:rsidRPr="00AB20E1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AB20E1">
              <w:rPr>
                <w:rFonts w:ascii="Times New Roman" w:hAnsi="Times New Roman" w:cs="Times New Roman"/>
              </w:rPr>
              <w:t>номинациясы</w:t>
            </w:r>
            <w:proofErr w:type="spellEnd"/>
            <w:r w:rsidRPr="00AB20E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7" w:type="dxa"/>
          </w:tcPr>
          <w:p w14:paraId="3D9AD397" w14:textId="7BBD924C" w:rsidR="00714D90" w:rsidRPr="00714D90" w:rsidRDefault="00714D90" w:rsidP="00714D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4D90">
              <w:rPr>
                <w:rFonts w:ascii="Times New Roman" w:hAnsi="Times New Roman" w:cs="Times New Roman"/>
              </w:rPr>
              <w:t>П</w:t>
            </w:r>
            <w:r w:rsidR="00FB63E9">
              <w:rPr>
                <w:rFonts w:ascii="Times New Roman" w:hAnsi="Times New Roman" w:cs="Times New Roman"/>
                <w:lang w:val="kk-KZ"/>
              </w:rPr>
              <w:t>Ж</w:t>
            </w:r>
            <w:r w:rsidRPr="00714D90">
              <w:rPr>
                <w:rFonts w:ascii="Times New Roman" w:hAnsi="Times New Roman" w:cs="Times New Roman"/>
              </w:rPr>
              <w:t xml:space="preserve">К </w:t>
            </w:r>
            <w:proofErr w:type="spellStart"/>
            <w:r w:rsidRPr="00714D90">
              <w:rPr>
                <w:rFonts w:ascii="Times New Roman" w:hAnsi="Times New Roman" w:cs="Times New Roman"/>
              </w:rPr>
              <w:t>жасағы</w:t>
            </w:r>
            <w:proofErr w:type="spellEnd"/>
            <w:r w:rsidRPr="00714D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4D90">
              <w:rPr>
                <w:rFonts w:ascii="Times New Roman" w:hAnsi="Times New Roman" w:cs="Times New Roman"/>
              </w:rPr>
              <w:t>жетекшісінің</w:t>
            </w:r>
            <w:proofErr w:type="spellEnd"/>
            <w:r w:rsidRPr="00714D90">
              <w:rPr>
                <w:rFonts w:ascii="Times New Roman" w:hAnsi="Times New Roman" w:cs="Times New Roman"/>
              </w:rPr>
              <w:t xml:space="preserve"> Т.А.Ә., телефоны</w:t>
            </w:r>
          </w:p>
        </w:tc>
        <w:tc>
          <w:tcPr>
            <w:tcW w:w="1417" w:type="dxa"/>
          </w:tcPr>
          <w:p w14:paraId="77B42F2E" w14:textId="3EC9CE4F" w:rsidR="00714D90" w:rsidRPr="00714D90" w:rsidRDefault="00714D90" w:rsidP="00714D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14D90">
              <w:rPr>
                <w:rFonts w:ascii="Times New Roman" w:hAnsi="Times New Roman" w:cs="Times New Roman"/>
              </w:rPr>
              <w:t>Жетекші-еріп</w:t>
            </w:r>
            <w:proofErr w:type="spellEnd"/>
            <w:r w:rsidRPr="00714D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4D90">
              <w:rPr>
                <w:rFonts w:ascii="Times New Roman" w:hAnsi="Times New Roman" w:cs="Times New Roman"/>
              </w:rPr>
              <w:t>жүрушінің</w:t>
            </w:r>
            <w:proofErr w:type="spellEnd"/>
            <w:r w:rsidRPr="00714D90">
              <w:rPr>
                <w:rFonts w:ascii="Times New Roman" w:hAnsi="Times New Roman" w:cs="Times New Roman"/>
              </w:rPr>
              <w:t xml:space="preserve"> Т.А.Ә., телефоны</w:t>
            </w:r>
          </w:p>
        </w:tc>
      </w:tr>
    </w:tbl>
    <w:p w14:paraId="69C75E21" w14:textId="77777777" w:rsidR="00714D90" w:rsidRPr="00714D90" w:rsidRDefault="00714D90" w:rsidP="00AB20E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Өтінімге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мыналар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қоса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беріледі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0731379" w14:textId="6655F3C8" w:rsidR="00714D90" w:rsidRPr="00AB20E1" w:rsidRDefault="00D45702" w:rsidP="00AB20E1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п</w:t>
      </w:r>
      <w:proofErr w:type="spellStart"/>
      <w:r w:rsidR="00714D90" w:rsidRPr="00AB20E1">
        <w:rPr>
          <w:rFonts w:ascii="Times New Roman" w:hAnsi="Times New Roman" w:cs="Times New Roman"/>
          <w:sz w:val="28"/>
          <w:szCs w:val="28"/>
        </w:rPr>
        <w:t>олиция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ның жас</w:t>
      </w:r>
      <w:r w:rsidR="00714D90"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AB20E1">
        <w:rPr>
          <w:rFonts w:ascii="Times New Roman" w:hAnsi="Times New Roman" w:cs="Times New Roman"/>
          <w:sz w:val="28"/>
          <w:szCs w:val="28"/>
        </w:rPr>
        <w:t>көмекшілері</w:t>
      </w:r>
      <w:proofErr w:type="spellEnd"/>
      <w:r w:rsidR="00714D90"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AB20E1">
        <w:rPr>
          <w:rFonts w:ascii="Times New Roman" w:hAnsi="Times New Roman" w:cs="Times New Roman"/>
          <w:sz w:val="28"/>
          <w:szCs w:val="28"/>
        </w:rPr>
        <w:t>жасақтарының</w:t>
      </w:r>
      <w:proofErr w:type="spellEnd"/>
      <w:r w:rsidR="00714D90"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AB20E1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="00714D90" w:rsidRPr="00AB2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14D90" w:rsidRPr="00AB20E1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="00714D90"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AB20E1">
        <w:rPr>
          <w:rFonts w:ascii="Times New Roman" w:hAnsi="Times New Roman" w:cs="Times New Roman"/>
          <w:sz w:val="28"/>
          <w:szCs w:val="28"/>
        </w:rPr>
        <w:t>конкурсын</w:t>
      </w:r>
      <w:proofErr w:type="spellEnd"/>
      <w:r w:rsidR="00714D90"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AB20E1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="00714D90"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AB20E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714D90"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AB20E1">
        <w:rPr>
          <w:rFonts w:ascii="Times New Roman" w:hAnsi="Times New Roman" w:cs="Times New Roman"/>
          <w:sz w:val="28"/>
          <w:szCs w:val="28"/>
        </w:rPr>
        <w:t>бұйрықтың</w:t>
      </w:r>
      <w:proofErr w:type="spellEnd"/>
      <w:r w:rsidR="00714D90"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AB20E1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="00714D90" w:rsidRPr="00AB20E1">
        <w:rPr>
          <w:rFonts w:ascii="Times New Roman" w:hAnsi="Times New Roman" w:cs="Times New Roman"/>
          <w:sz w:val="28"/>
          <w:szCs w:val="28"/>
        </w:rPr>
        <w:t>;</w:t>
      </w:r>
    </w:p>
    <w:p w14:paraId="79BEC99E" w14:textId="77777777" w:rsidR="00714D90" w:rsidRPr="00714D90" w:rsidRDefault="00714D90" w:rsidP="00714D9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іс-шараға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қатысқан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қатысушылардың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саны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өңірлік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кезең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қазылар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алқасы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шешімі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хаттамасының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;</w:t>
      </w:r>
    </w:p>
    <w:p w14:paraId="2749A93D" w14:textId="77777777" w:rsidR="00714D90" w:rsidRPr="00714D90" w:rsidRDefault="00714D90" w:rsidP="00714D9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үгіт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бригадасы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сценарийінің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нұсқасы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;</w:t>
      </w:r>
    </w:p>
    <w:p w14:paraId="4FEE3FEF" w14:textId="77777777" w:rsidR="00714D90" w:rsidRDefault="00714D90" w:rsidP="00714D9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бейнероликке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сілтеме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.</w:t>
      </w:r>
    </w:p>
    <w:p w14:paraId="2F61FE89" w14:textId="77777777" w:rsidR="00AB20E1" w:rsidRPr="00714D90" w:rsidRDefault="00AB20E1" w:rsidP="00AB20E1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02178533" w14:textId="70DEDD1F" w:rsidR="00714D90" w:rsidRPr="00714D90" w:rsidRDefault="00714D90" w:rsidP="00AB20E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 xml:space="preserve">8. </w:t>
      </w:r>
      <w:r w:rsidR="00D45702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D45702" w:rsidRPr="000F0199">
        <w:rPr>
          <w:rFonts w:ascii="Times New Roman" w:hAnsi="Times New Roman" w:cs="Times New Roman"/>
          <w:sz w:val="28"/>
          <w:szCs w:val="28"/>
          <w:lang w:val="kk-KZ"/>
        </w:rPr>
        <w:t>айқау</w:t>
      </w:r>
      <w:r w:rsidR="00D45702" w:rsidRPr="00193941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193941">
        <w:rPr>
          <w:rFonts w:ascii="Times New Roman" w:hAnsi="Times New Roman" w:cs="Times New Roman"/>
          <w:sz w:val="28"/>
          <w:szCs w:val="28"/>
          <w:lang w:val="kk-KZ"/>
        </w:rPr>
        <w:t>дың</w:t>
      </w:r>
      <w:r w:rsidR="00D45702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номинациялары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:</w:t>
      </w:r>
    </w:p>
    <w:p w14:paraId="5B5DB30B" w14:textId="2ABC2364" w:rsidR="00714D90" w:rsidRPr="00714D90" w:rsidRDefault="00714D90" w:rsidP="00714D9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>«П</w:t>
      </w:r>
      <w:r w:rsidR="00D45702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714D90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жасағының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күнделігі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» </w:t>
      </w:r>
      <w:r w:rsidR="00D45702" w:rsidRPr="000F0199">
        <w:rPr>
          <w:rFonts w:ascii="Times New Roman" w:hAnsi="Times New Roman" w:cs="Times New Roman"/>
          <w:sz w:val="28"/>
          <w:szCs w:val="28"/>
          <w:lang w:val="kk-KZ"/>
        </w:rPr>
        <w:t>байқау</w:t>
      </w:r>
      <w:r w:rsidR="00D45702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714D90">
        <w:rPr>
          <w:rFonts w:ascii="Times New Roman" w:hAnsi="Times New Roman" w:cs="Times New Roman"/>
          <w:sz w:val="28"/>
          <w:szCs w:val="28"/>
        </w:rPr>
        <w:t>;</w:t>
      </w:r>
    </w:p>
    <w:p w14:paraId="34AA8BB5" w14:textId="20C98864" w:rsidR="00714D90" w:rsidRPr="00714D90" w:rsidRDefault="00714D90" w:rsidP="00714D9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менен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басталады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!»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үгіт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бригадалары</w:t>
      </w:r>
      <w:proofErr w:type="spellEnd"/>
      <w:r w:rsidR="00D45702" w:rsidRPr="00D457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5702" w:rsidRPr="000F0199">
        <w:rPr>
          <w:rFonts w:ascii="Times New Roman" w:hAnsi="Times New Roman" w:cs="Times New Roman"/>
          <w:sz w:val="28"/>
          <w:szCs w:val="28"/>
          <w:lang w:val="kk-KZ"/>
        </w:rPr>
        <w:t>байқау</w:t>
      </w:r>
      <w:r w:rsidR="00D45702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714D90">
        <w:rPr>
          <w:rFonts w:ascii="Times New Roman" w:hAnsi="Times New Roman" w:cs="Times New Roman"/>
          <w:sz w:val="28"/>
          <w:szCs w:val="28"/>
        </w:rPr>
        <w:t>;</w:t>
      </w:r>
    </w:p>
    <w:p w14:paraId="0DBE8004" w14:textId="1FF95E6B" w:rsidR="00714D90" w:rsidRDefault="00A54AF7" w:rsidP="00714D9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45702">
        <w:rPr>
          <w:rFonts w:ascii="Times New Roman" w:hAnsi="Times New Roman" w:cs="Times New Roman"/>
          <w:sz w:val="28"/>
          <w:szCs w:val="28"/>
          <w:lang w:val="kk-KZ"/>
        </w:rPr>
        <w:t>Ке</w:t>
      </w:r>
      <w:r w:rsidR="00904F4D">
        <w:rPr>
          <w:rFonts w:ascii="Times New Roman" w:hAnsi="Times New Roman" w:cs="Times New Roman"/>
          <w:sz w:val="28"/>
          <w:szCs w:val="28"/>
          <w:lang w:val="kk-KZ"/>
        </w:rPr>
        <w:t>рі</w:t>
      </w:r>
      <w:r w:rsidR="00D45702">
        <w:rPr>
          <w:rFonts w:ascii="Times New Roman" w:hAnsi="Times New Roman" w:cs="Times New Roman"/>
          <w:sz w:val="28"/>
          <w:szCs w:val="28"/>
          <w:lang w:val="kk-KZ"/>
        </w:rPr>
        <w:t xml:space="preserve"> айналды</w:t>
      </w:r>
      <w:r w:rsidR="00417C1A">
        <w:rPr>
          <w:rFonts w:ascii="Times New Roman" w:hAnsi="Times New Roman" w:cs="Times New Roman"/>
          <w:sz w:val="28"/>
          <w:szCs w:val="28"/>
          <w:lang w:val="kk-KZ"/>
        </w:rPr>
        <w:t>ру</w:t>
      </w:r>
      <w:r w:rsidR="00714D90" w:rsidRPr="00714D9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таңдауыңды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өзгерт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бейнероликтер</w:t>
      </w:r>
      <w:proofErr w:type="spellEnd"/>
      <w:r w:rsidR="00D45702" w:rsidRPr="00D457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5702" w:rsidRPr="000F0199">
        <w:rPr>
          <w:rFonts w:ascii="Times New Roman" w:hAnsi="Times New Roman" w:cs="Times New Roman"/>
          <w:sz w:val="28"/>
          <w:szCs w:val="28"/>
          <w:lang w:val="kk-KZ"/>
        </w:rPr>
        <w:t>байқау</w:t>
      </w:r>
      <w:r w:rsidR="00D45702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714D90" w:rsidRPr="00714D90">
        <w:rPr>
          <w:rFonts w:ascii="Times New Roman" w:hAnsi="Times New Roman" w:cs="Times New Roman"/>
          <w:sz w:val="28"/>
          <w:szCs w:val="28"/>
        </w:rPr>
        <w:t>.</w:t>
      </w:r>
    </w:p>
    <w:p w14:paraId="76523DAC" w14:textId="77777777" w:rsidR="00AB20E1" w:rsidRPr="00714D90" w:rsidRDefault="00AB20E1" w:rsidP="00AB20E1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59560F07" w14:textId="570EE8E1" w:rsidR="00AB20E1" w:rsidRPr="00417C1A" w:rsidRDefault="00D45702" w:rsidP="00AB20E1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5702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Байқауына</w:t>
      </w:r>
      <w:r w:rsidRPr="00AB20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14D90" w:rsidRPr="00AB20E1">
        <w:rPr>
          <w:rFonts w:ascii="Times New Roman" w:hAnsi="Times New Roman" w:cs="Times New Roman"/>
          <w:b/>
          <w:bCs/>
          <w:sz w:val="28"/>
          <w:szCs w:val="28"/>
        </w:rPr>
        <w:t>материалдарға</w:t>
      </w:r>
      <w:proofErr w:type="spellEnd"/>
      <w:r w:rsidR="00714D90" w:rsidRPr="00AB20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14D90" w:rsidRPr="00AB20E1">
        <w:rPr>
          <w:rFonts w:ascii="Times New Roman" w:hAnsi="Times New Roman" w:cs="Times New Roman"/>
          <w:b/>
          <w:bCs/>
          <w:sz w:val="28"/>
          <w:szCs w:val="28"/>
        </w:rPr>
        <w:t>қойылатын</w:t>
      </w:r>
      <w:proofErr w:type="spellEnd"/>
      <w:r w:rsidR="00714D90" w:rsidRPr="00AB20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14D90" w:rsidRPr="00AB20E1">
        <w:rPr>
          <w:rFonts w:ascii="Times New Roman" w:hAnsi="Times New Roman" w:cs="Times New Roman"/>
          <w:b/>
          <w:bCs/>
          <w:sz w:val="28"/>
          <w:szCs w:val="28"/>
        </w:rPr>
        <w:t>талаптар</w:t>
      </w:r>
      <w:proofErr w:type="spellEnd"/>
    </w:p>
    <w:p w14:paraId="560C6764" w14:textId="16E032D4" w:rsidR="00714D90" w:rsidRPr="00714D90" w:rsidRDefault="00714D90" w:rsidP="00AB20E1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>9.</w:t>
      </w:r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«П</w:t>
      </w:r>
      <w:r w:rsidR="00D45702">
        <w:rPr>
          <w:rFonts w:ascii="Times New Roman" w:hAnsi="Times New Roman" w:cs="Times New Roman"/>
          <w:b/>
          <w:bCs/>
          <w:sz w:val="28"/>
          <w:szCs w:val="28"/>
          <w:lang w:val="kk-KZ"/>
        </w:rPr>
        <w:t>Ж</w:t>
      </w:r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К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жасағының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күнделігі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D45702" w:rsidRPr="000F0199">
        <w:rPr>
          <w:rFonts w:ascii="Times New Roman" w:hAnsi="Times New Roman" w:cs="Times New Roman"/>
          <w:sz w:val="28"/>
          <w:szCs w:val="28"/>
          <w:lang w:val="kk-KZ"/>
        </w:rPr>
        <w:t>байқау</w:t>
      </w:r>
      <w:r w:rsidR="00D45702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D45702"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14D90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сырттай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4E75AA5" w14:textId="77777777" w:rsidR="00714D90" w:rsidRPr="00714D90" w:rsidRDefault="00714D90" w:rsidP="00714B8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Күнделік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2025–2026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жылындағы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жасақтың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көрсетуі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бөлімдерді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қамтуы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:</w:t>
      </w:r>
    </w:p>
    <w:p w14:paraId="2A8D3453" w14:textId="77777777" w:rsidR="00714D90" w:rsidRPr="00714D90" w:rsidRDefault="00714D90" w:rsidP="00714D9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4D90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Біздің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жасақ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61D1977" w14:textId="71C9ACAA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жасақтың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ұраны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;</w:t>
      </w:r>
    </w:p>
    <w:p w14:paraId="25669E62" w14:textId="6EB1D8FE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эмблемасы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;</w:t>
      </w:r>
    </w:p>
    <w:p w14:paraId="6CD6D942" w14:textId="390625C4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0E1">
        <w:rPr>
          <w:rFonts w:ascii="Times New Roman" w:hAnsi="Times New Roman" w:cs="Times New Roman"/>
          <w:sz w:val="28"/>
          <w:szCs w:val="28"/>
        </w:rPr>
        <w:t xml:space="preserve">команда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құрамы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;</w:t>
      </w:r>
    </w:p>
    <w:p w14:paraId="0959BA02" w14:textId="390E0D2E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жетекші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;</w:t>
      </w:r>
    </w:p>
    <w:p w14:paraId="52418A1C" w14:textId="027EA98C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қатысушылардың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міндеттерін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бөлу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.</w:t>
      </w:r>
    </w:p>
    <w:p w14:paraId="375C3488" w14:textId="77777777" w:rsidR="00714D90" w:rsidRPr="00714D90" w:rsidRDefault="00714D90" w:rsidP="00714D9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4D90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Біз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бастаймыз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7580F82" w14:textId="6C2B0571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жасақтың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құрылу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;</w:t>
      </w:r>
    </w:p>
    <w:p w14:paraId="3857E0B8" w14:textId="22D9C539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жылына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мақсаттар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жоспарлар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;</w:t>
      </w:r>
    </w:p>
    <w:p w14:paraId="1E54BB4D" w14:textId="0772CEC3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қызметтің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бағыттары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.</w:t>
      </w:r>
    </w:p>
    <w:p w14:paraId="33A24540" w14:textId="77777777" w:rsidR="00714D90" w:rsidRPr="00714D90" w:rsidRDefault="00714D90" w:rsidP="00714D9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4D90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Біздің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жұмысымыз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3477EA4" w14:textId="650B96BB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өткізілген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;</w:t>
      </w:r>
    </w:p>
    <w:p w14:paraId="18D243FB" w14:textId="69F1DA1E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профилактикалық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акциялар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;</w:t>
      </w:r>
    </w:p>
    <w:p w14:paraId="5586A4F6" w14:textId="7C2C7D3C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сағаттары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кездесулер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;</w:t>
      </w:r>
    </w:p>
    <w:p w14:paraId="297354B9" w14:textId="7FE0160E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;</w:t>
      </w:r>
    </w:p>
    <w:p w14:paraId="48861180" w14:textId="27D2FEC6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пайдалы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істерге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.</w:t>
      </w:r>
    </w:p>
    <w:p w14:paraId="5A5A429A" w14:textId="2EE70DBD" w:rsidR="00714D90" w:rsidRPr="00714D90" w:rsidRDefault="00714D90" w:rsidP="00714D9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4D90">
        <w:rPr>
          <w:rFonts w:ascii="Times New Roman" w:hAnsi="Times New Roman" w:cs="Times New Roman"/>
          <w:b/>
          <w:bCs/>
          <w:sz w:val="28"/>
          <w:szCs w:val="28"/>
        </w:rPr>
        <w:t>«П</w:t>
      </w:r>
      <w:r w:rsidR="00417C1A">
        <w:rPr>
          <w:rFonts w:ascii="Times New Roman" w:hAnsi="Times New Roman" w:cs="Times New Roman"/>
          <w:b/>
          <w:bCs/>
          <w:sz w:val="28"/>
          <w:szCs w:val="28"/>
          <w:lang w:val="kk-KZ"/>
        </w:rPr>
        <w:t>Ж</w:t>
      </w:r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К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ұсынады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3B9E563" w14:textId="4E0383E8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құрдастарына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кеңестер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;</w:t>
      </w:r>
    </w:p>
    <w:p w14:paraId="1DA1DFD5" w14:textId="2BE984D4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орындардағы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мінез-құлық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ережелері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;</w:t>
      </w:r>
    </w:p>
    <w:p w14:paraId="6614B230" w14:textId="5CF1978A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сауаттылық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материалдар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;</w:t>
      </w:r>
    </w:p>
    <w:p w14:paraId="4304C40A" w14:textId="2B8EA898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интернетте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жолда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жүріп-тұру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ұсынымдар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.</w:t>
      </w:r>
    </w:p>
    <w:p w14:paraId="28E17CFD" w14:textId="3BBC7A87" w:rsidR="00714D90" w:rsidRPr="00714D90" w:rsidRDefault="00714D90" w:rsidP="00714D9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4D90">
        <w:rPr>
          <w:rFonts w:ascii="Times New Roman" w:hAnsi="Times New Roman" w:cs="Times New Roman"/>
          <w:b/>
          <w:bCs/>
          <w:sz w:val="28"/>
          <w:szCs w:val="28"/>
        </w:rPr>
        <w:t>«П</w:t>
      </w:r>
      <w:r w:rsidR="00417C1A">
        <w:rPr>
          <w:rFonts w:ascii="Times New Roman" w:hAnsi="Times New Roman" w:cs="Times New Roman"/>
          <w:b/>
          <w:bCs/>
          <w:sz w:val="28"/>
          <w:szCs w:val="28"/>
          <w:lang w:val="kk-KZ"/>
        </w:rPr>
        <w:t>Ж</w:t>
      </w:r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К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өмірінен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бір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күн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D84C914" w14:textId="78314026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жасақтың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күнін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іс-шарасын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сипаттау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;</w:t>
      </w:r>
    </w:p>
    <w:p w14:paraId="1A22F5EF" w14:textId="055874BC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фотосуреттер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қатысушылардың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пікірлері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;</w:t>
      </w:r>
    </w:p>
    <w:p w14:paraId="7DD114B5" w14:textId="77777777" w:rsidR="00417C1A" w:rsidRPr="00417C1A" w:rsidRDefault="00714D90" w:rsidP="00714D90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қызықты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әсерлер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.</w:t>
      </w:r>
    </w:p>
    <w:p w14:paraId="51CE482D" w14:textId="501CD981" w:rsidR="00714D90" w:rsidRPr="00417C1A" w:rsidRDefault="00714D90" w:rsidP="00417C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C1A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417C1A">
        <w:rPr>
          <w:rFonts w:ascii="Times New Roman" w:hAnsi="Times New Roman" w:cs="Times New Roman"/>
          <w:b/>
          <w:bCs/>
          <w:sz w:val="28"/>
          <w:szCs w:val="28"/>
        </w:rPr>
        <w:t>Біздің</w:t>
      </w:r>
      <w:proofErr w:type="spellEnd"/>
      <w:r w:rsidRPr="00417C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17C1A">
        <w:rPr>
          <w:rFonts w:ascii="Times New Roman" w:hAnsi="Times New Roman" w:cs="Times New Roman"/>
          <w:b/>
          <w:bCs/>
          <w:sz w:val="28"/>
          <w:szCs w:val="28"/>
        </w:rPr>
        <w:t>бастамаларымыз</w:t>
      </w:r>
      <w:proofErr w:type="spellEnd"/>
      <w:r w:rsidRPr="00417C1A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1B3B47F" w14:textId="5F41543B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lastRenderedPageBreak/>
        <w:t>жасақтың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идеялары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жобалары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;</w:t>
      </w:r>
    </w:p>
    <w:p w14:paraId="16205749" w14:textId="196EBAAC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ұсынысы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асырылған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бастамалар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;</w:t>
      </w:r>
    </w:p>
    <w:p w14:paraId="71C15BC4" w14:textId="6C2A60DE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істер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.</w:t>
      </w:r>
    </w:p>
    <w:p w14:paraId="21EA5CA6" w14:textId="77777777" w:rsidR="00714D90" w:rsidRPr="00714D90" w:rsidRDefault="00714D90" w:rsidP="00714D9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4D90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Кәсіби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мамандармен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диалог»</w:t>
      </w:r>
    </w:p>
    <w:p w14:paraId="36F11C41" w14:textId="53D5C867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0E1">
        <w:rPr>
          <w:rFonts w:ascii="Times New Roman" w:hAnsi="Times New Roman" w:cs="Times New Roman"/>
          <w:sz w:val="28"/>
          <w:szCs w:val="28"/>
        </w:rPr>
        <w:t xml:space="preserve">полиция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қызметкерлерімен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кездесулер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;</w:t>
      </w:r>
    </w:p>
    <w:p w14:paraId="5AD5BC2F" w14:textId="1C5B0858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сұхбаттар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;</w:t>
      </w:r>
    </w:p>
    <w:p w14:paraId="54A1375B" w14:textId="15429035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экскурсиялар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;</w:t>
      </w:r>
    </w:p>
    <w:p w14:paraId="47D5878F" w14:textId="0175312D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бірлескен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;</w:t>
      </w:r>
    </w:p>
    <w:p w14:paraId="65BE4932" w14:textId="7E95D377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кеңестер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.</w:t>
      </w:r>
    </w:p>
    <w:p w14:paraId="500AF19C" w14:textId="77777777" w:rsidR="00714D90" w:rsidRPr="00714D90" w:rsidRDefault="00714D90" w:rsidP="00714D9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4D90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Біз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объективте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EE3BD78" w14:textId="4F9CC291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фотосуреттер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;</w:t>
      </w:r>
    </w:p>
    <w:p w14:paraId="11E88F98" w14:textId="4A3D5ECA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бейнематериалдар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;</w:t>
      </w:r>
    </w:p>
    <w:p w14:paraId="21D97C62" w14:textId="66A55FFC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бейнероликтерге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жарияланымдарға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QR-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кодтар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;</w:t>
      </w:r>
    </w:p>
    <w:p w14:paraId="2F857DFD" w14:textId="02A1CE52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қатысушылардың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жұмыстары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.</w:t>
      </w:r>
    </w:p>
    <w:p w14:paraId="2F3F2A34" w14:textId="77777777" w:rsidR="00714D90" w:rsidRPr="00714D90" w:rsidRDefault="00714D90" w:rsidP="00714D9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4D90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Жетістік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тарихы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542D7D2" w14:textId="42827095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жасақтың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жетістіктері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;</w:t>
      </w:r>
    </w:p>
    <w:p w14:paraId="105E5F58" w14:textId="64549E86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конкурстар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акцияларға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;</w:t>
      </w:r>
    </w:p>
    <w:p w14:paraId="0F7C7476" w14:textId="42D06B86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0E1">
        <w:rPr>
          <w:rFonts w:ascii="Times New Roman" w:hAnsi="Times New Roman" w:cs="Times New Roman"/>
          <w:sz w:val="28"/>
          <w:szCs w:val="28"/>
        </w:rPr>
        <w:t xml:space="preserve">аса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оқиғалар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;</w:t>
      </w:r>
    </w:p>
    <w:p w14:paraId="348C7CE7" w14:textId="37909853" w:rsidR="00714D90" w:rsidRPr="00AB20E1" w:rsidRDefault="00714D90" w:rsidP="00AB20E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0E1">
        <w:rPr>
          <w:rFonts w:ascii="Times New Roman" w:hAnsi="Times New Roman" w:cs="Times New Roman"/>
          <w:sz w:val="28"/>
          <w:szCs w:val="28"/>
        </w:rPr>
        <w:t>қатысушылар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серіктестердің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0E1">
        <w:rPr>
          <w:rFonts w:ascii="Times New Roman" w:hAnsi="Times New Roman" w:cs="Times New Roman"/>
          <w:sz w:val="28"/>
          <w:szCs w:val="28"/>
        </w:rPr>
        <w:t>пікірлері</w:t>
      </w:r>
      <w:proofErr w:type="spellEnd"/>
      <w:r w:rsidRPr="00AB20E1">
        <w:rPr>
          <w:rFonts w:ascii="Times New Roman" w:hAnsi="Times New Roman" w:cs="Times New Roman"/>
          <w:sz w:val="28"/>
          <w:szCs w:val="28"/>
        </w:rPr>
        <w:t>.</w:t>
      </w:r>
    </w:p>
    <w:p w14:paraId="0CA07FF0" w14:textId="77777777" w:rsidR="00714D90" w:rsidRPr="00714D90" w:rsidRDefault="00714D90" w:rsidP="00714D9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4D90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Біздің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жоспарларымыз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458E1BF" w14:textId="0CE5EC2A" w:rsidR="00714D90" w:rsidRPr="00584603" w:rsidRDefault="00714D90" w:rsidP="00584603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84603">
        <w:rPr>
          <w:rFonts w:ascii="Times New Roman" w:hAnsi="Times New Roman" w:cs="Times New Roman"/>
          <w:sz w:val="28"/>
          <w:szCs w:val="28"/>
        </w:rPr>
        <w:t>жақын</w:t>
      </w:r>
      <w:proofErr w:type="spellEnd"/>
      <w:r w:rsidRPr="005846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603">
        <w:rPr>
          <w:rFonts w:ascii="Times New Roman" w:hAnsi="Times New Roman" w:cs="Times New Roman"/>
          <w:sz w:val="28"/>
          <w:szCs w:val="28"/>
        </w:rPr>
        <w:t>арадағы</w:t>
      </w:r>
      <w:proofErr w:type="spellEnd"/>
      <w:r w:rsidRPr="005846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603">
        <w:rPr>
          <w:rFonts w:ascii="Times New Roman" w:hAnsi="Times New Roman" w:cs="Times New Roman"/>
          <w:sz w:val="28"/>
          <w:szCs w:val="28"/>
        </w:rPr>
        <w:t>мақсаттар</w:t>
      </w:r>
      <w:proofErr w:type="spellEnd"/>
      <w:r w:rsidRPr="00584603">
        <w:rPr>
          <w:rFonts w:ascii="Times New Roman" w:hAnsi="Times New Roman" w:cs="Times New Roman"/>
          <w:sz w:val="28"/>
          <w:szCs w:val="28"/>
        </w:rPr>
        <w:t>;</w:t>
      </w:r>
    </w:p>
    <w:p w14:paraId="60D921C5" w14:textId="6850D416" w:rsidR="00714D90" w:rsidRPr="00584603" w:rsidRDefault="00714D90" w:rsidP="00584603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84603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5846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603">
        <w:rPr>
          <w:rFonts w:ascii="Times New Roman" w:hAnsi="Times New Roman" w:cs="Times New Roman"/>
          <w:sz w:val="28"/>
          <w:szCs w:val="28"/>
        </w:rPr>
        <w:t>жобалар</w:t>
      </w:r>
      <w:proofErr w:type="spellEnd"/>
      <w:r w:rsidRPr="00584603">
        <w:rPr>
          <w:rFonts w:ascii="Times New Roman" w:hAnsi="Times New Roman" w:cs="Times New Roman"/>
          <w:sz w:val="28"/>
          <w:szCs w:val="28"/>
        </w:rPr>
        <w:t>;</w:t>
      </w:r>
    </w:p>
    <w:p w14:paraId="04F1640D" w14:textId="7F40A092" w:rsidR="00714D90" w:rsidRPr="00714D90" w:rsidRDefault="00584603" w:rsidP="0058460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D00C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жасақ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идеялар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.</w:t>
      </w:r>
    </w:p>
    <w:p w14:paraId="3B980643" w14:textId="77777777" w:rsidR="00714D90" w:rsidRPr="00714D90" w:rsidRDefault="00714D90" w:rsidP="000A72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Күнделік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стильде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рәсімделеді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Қатысушылар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дизайнды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бөлімдердің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атауларын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материалдарды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ұсыну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тәсілін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(альбом, папка,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блокнот,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скетчбук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т.б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.)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өздері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анықтайды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.</w:t>
      </w:r>
    </w:p>
    <w:p w14:paraId="52351360" w14:textId="77777777" w:rsidR="00714D90" w:rsidRPr="00714D90" w:rsidRDefault="00714D90" w:rsidP="00714D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Мыналарды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пайдалануға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:</w:t>
      </w:r>
    </w:p>
    <w:p w14:paraId="59353E50" w14:textId="77777777" w:rsidR="00714D90" w:rsidRPr="00714D90" w:rsidRDefault="00714D90" w:rsidP="00714D9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фотосуреттер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;</w:t>
      </w:r>
    </w:p>
    <w:p w14:paraId="6AA4673D" w14:textId="77777777" w:rsidR="00714D90" w:rsidRPr="00714D90" w:rsidRDefault="00714D90" w:rsidP="00714D9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суреттер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;</w:t>
      </w:r>
    </w:p>
    <w:p w14:paraId="401989BE" w14:textId="77777777" w:rsidR="00714D90" w:rsidRPr="00714D90" w:rsidRDefault="00714D90" w:rsidP="00714D9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>инфографика;</w:t>
      </w:r>
    </w:p>
    <w:p w14:paraId="2EC61E28" w14:textId="77777777" w:rsidR="00714D90" w:rsidRPr="00714D90" w:rsidRDefault="00714D90" w:rsidP="00714D9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сұхбаттар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;</w:t>
      </w:r>
    </w:p>
    <w:p w14:paraId="017FC019" w14:textId="77777777" w:rsidR="00714D90" w:rsidRPr="00714D90" w:rsidRDefault="00714D90" w:rsidP="00714D9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комикстер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;</w:t>
      </w:r>
    </w:p>
    <w:p w14:paraId="1CF93136" w14:textId="77777777" w:rsidR="00714D90" w:rsidRPr="00714D90" w:rsidRDefault="00714D90" w:rsidP="00714D9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бейнероликтер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;</w:t>
      </w:r>
    </w:p>
    <w:p w14:paraId="1EE1ABF4" w14:textId="77777777" w:rsidR="00714D90" w:rsidRPr="00714D90" w:rsidRDefault="00714D90" w:rsidP="00714D9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>QR-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кодтар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;</w:t>
      </w:r>
    </w:p>
    <w:p w14:paraId="528E6B9F" w14:textId="77777777" w:rsidR="00714D90" w:rsidRPr="00714D90" w:rsidRDefault="00714D90" w:rsidP="00714D9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қысқаша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репортаждар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;</w:t>
      </w:r>
    </w:p>
    <w:p w14:paraId="3CC388E4" w14:textId="77777777" w:rsidR="00714D90" w:rsidRPr="00714D90" w:rsidRDefault="00714D90" w:rsidP="00714D9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қатысушылардың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пікірлері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;</w:t>
      </w:r>
    </w:p>
    <w:p w14:paraId="346777FB" w14:textId="77777777" w:rsidR="00714D90" w:rsidRPr="00714D90" w:rsidRDefault="00714D90" w:rsidP="00714D9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материалдар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.</w:t>
      </w:r>
    </w:p>
    <w:p w14:paraId="0072BA45" w14:textId="0613D979" w:rsidR="00714D90" w:rsidRPr="00714D90" w:rsidRDefault="00714D90" w:rsidP="000A72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Материалдар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шынайы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сауатты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қатысушылардың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ерекшеліктеріне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адамдардың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құқықтары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қадір-қасиетіне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нұқсан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келтіретін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рұқсатсыз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деректерді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қамтитын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П</w:t>
      </w:r>
      <w:r w:rsidR="00417C1A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714D90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қызметіне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қатысы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материалдарды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пайдалануға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берілмейді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.</w:t>
      </w:r>
    </w:p>
    <w:p w14:paraId="4C6093A0" w14:textId="77777777" w:rsidR="00714D90" w:rsidRPr="00714D90" w:rsidRDefault="00714D90" w:rsidP="000A72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sz w:val="28"/>
          <w:szCs w:val="28"/>
        </w:rPr>
        <w:lastRenderedPageBreak/>
        <w:t>Фотосуреттер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бейнематериалдарды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деректерді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заңнаманың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процесіне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қатысушылардың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құқықтарының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талаптарын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.</w:t>
      </w:r>
    </w:p>
    <w:p w14:paraId="300C418F" w14:textId="77777777" w:rsidR="00714D90" w:rsidRPr="00714D90" w:rsidRDefault="00714D90" w:rsidP="000A72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критерийлері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:</w:t>
      </w:r>
    </w:p>
    <w:p w14:paraId="613BE77C" w14:textId="4958BAC1" w:rsidR="00714D90" w:rsidRPr="000A7256" w:rsidRDefault="00714D90" w:rsidP="000A7256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күнделік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мазмұнының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П</w:t>
      </w:r>
      <w:r w:rsidR="00417C1A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0A7256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жасағы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қызметінің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мақсаттары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міндеттеріне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сәйкестігі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>;</w:t>
      </w:r>
    </w:p>
    <w:p w14:paraId="522C6666" w14:textId="67D8A481" w:rsidR="00714D90" w:rsidRPr="000A7256" w:rsidRDefault="00714D90" w:rsidP="000A7256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A7256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ақпараттың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толықтығы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мазмұндылығы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>;</w:t>
      </w:r>
    </w:p>
    <w:p w14:paraId="0C61358B" w14:textId="1E4B01D5" w:rsidR="00714D90" w:rsidRPr="000A7256" w:rsidRDefault="00714D90" w:rsidP="000A7256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жасақ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қызметінің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жүйелілігі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тұрақтылығы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>;</w:t>
      </w:r>
    </w:p>
    <w:p w14:paraId="084FCAD9" w14:textId="350CF3A6" w:rsidR="00714D90" w:rsidRPr="000A7256" w:rsidRDefault="00714D90" w:rsidP="000A7256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профилактикалық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құқықтық-ағартушылық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жұмыстың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көрсетілуі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>;</w:t>
      </w:r>
    </w:p>
    <w:p w14:paraId="7825A6E5" w14:textId="08AF73FB" w:rsidR="00714D90" w:rsidRPr="000A7256" w:rsidRDefault="00714D90" w:rsidP="000A7256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полиция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көмекшілерінің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белсенділігі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бастамашылдығы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дербестігі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>;</w:t>
      </w:r>
    </w:p>
    <w:p w14:paraId="578084A5" w14:textId="00A802FA" w:rsidR="00714D90" w:rsidRPr="000A7256" w:rsidRDefault="00714D90" w:rsidP="000A7256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A7256">
        <w:rPr>
          <w:rFonts w:ascii="Times New Roman" w:hAnsi="Times New Roman" w:cs="Times New Roman"/>
          <w:sz w:val="28"/>
          <w:szCs w:val="28"/>
        </w:rPr>
        <w:t>өткізілген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іс-шаралардың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құжаттық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көрнекі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дәлелдерінің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>;</w:t>
      </w:r>
    </w:p>
    <w:p w14:paraId="786D85AE" w14:textId="33EF2FA5" w:rsidR="00714D90" w:rsidRPr="000A7256" w:rsidRDefault="00714D90" w:rsidP="000A7256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рәсімдеудегі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ерекшелік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тәсіл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>;</w:t>
      </w:r>
    </w:p>
    <w:p w14:paraId="1CAE58F4" w14:textId="1BA37BEE" w:rsidR="00714D90" w:rsidRPr="000A7256" w:rsidRDefault="00714D90" w:rsidP="000A7256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материалдың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эстетикалығы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ұқыптылығы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құрылымдылығы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>;</w:t>
      </w:r>
    </w:p>
    <w:p w14:paraId="67973C1D" w14:textId="7E38A626" w:rsidR="00714D90" w:rsidRPr="000A7256" w:rsidRDefault="00714D90" w:rsidP="000A7256">
      <w:pPr>
        <w:pStyle w:val="a7"/>
        <w:numPr>
          <w:ilvl w:val="0"/>
          <w:numId w:val="23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A7256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ақпараттың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сауаттылығы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A7256">
        <w:rPr>
          <w:rFonts w:ascii="Times New Roman" w:hAnsi="Times New Roman" w:cs="Times New Roman"/>
          <w:sz w:val="28"/>
          <w:szCs w:val="28"/>
        </w:rPr>
        <w:t>шынайылығы</w:t>
      </w:r>
      <w:proofErr w:type="spellEnd"/>
      <w:r w:rsidRPr="000A7256">
        <w:rPr>
          <w:rFonts w:ascii="Times New Roman" w:hAnsi="Times New Roman" w:cs="Times New Roman"/>
          <w:sz w:val="28"/>
          <w:szCs w:val="28"/>
        </w:rPr>
        <w:t>;</w:t>
      </w:r>
    </w:p>
    <w:p w14:paraId="2FEA1C92" w14:textId="4B7A2811" w:rsidR="00714D90" w:rsidRPr="00714D90" w:rsidRDefault="000A7256" w:rsidP="000A7256">
      <w:pPr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жасақ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қызметінің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нәтижелілігі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жеткізілген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714D90" w:rsidRPr="00714D90">
        <w:rPr>
          <w:rFonts w:ascii="Times New Roman" w:hAnsi="Times New Roman" w:cs="Times New Roman"/>
          <w:sz w:val="28"/>
          <w:szCs w:val="28"/>
        </w:rPr>
        <w:t>нәтижелердің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көрсетілуі</w:t>
      </w:r>
      <w:proofErr w:type="spellEnd"/>
      <w:proofErr w:type="gramEnd"/>
      <w:r w:rsidR="00714D90" w:rsidRPr="00714D90">
        <w:rPr>
          <w:rFonts w:ascii="Times New Roman" w:hAnsi="Times New Roman" w:cs="Times New Roman"/>
          <w:sz w:val="28"/>
          <w:szCs w:val="28"/>
        </w:rPr>
        <w:t>.</w:t>
      </w:r>
    </w:p>
    <w:p w14:paraId="4356E66E" w14:textId="6AD51844" w:rsidR="00714D90" w:rsidRDefault="00714D90" w:rsidP="000A7256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3) </w:t>
      </w:r>
      <w:r w:rsidR="00417C1A">
        <w:rPr>
          <w:rFonts w:ascii="Times New Roman" w:hAnsi="Times New Roman" w:cs="Times New Roman"/>
          <w:b/>
          <w:bCs/>
          <w:sz w:val="28"/>
          <w:szCs w:val="28"/>
          <w:lang w:val="kk-KZ"/>
        </w:rPr>
        <w:t>Б</w:t>
      </w:r>
      <w:r w:rsidR="00417C1A" w:rsidRPr="00417C1A">
        <w:rPr>
          <w:rFonts w:ascii="Times New Roman" w:hAnsi="Times New Roman" w:cs="Times New Roman"/>
          <w:b/>
          <w:bCs/>
          <w:sz w:val="28"/>
          <w:szCs w:val="28"/>
          <w:lang w:val="kk-KZ"/>
        </w:rPr>
        <w:t>айқауы</w:t>
      </w:r>
      <w:r w:rsidR="00417C1A"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жұмыстары</w:t>
      </w:r>
      <w:proofErr w:type="spellEnd"/>
      <w:r w:rsidR="00DC1202">
        <w:rPr>
          <w:rFonts w:ascii="Times New Roman" w:hAnsi="Times New Roman" w:cs="Times New Roman"/>
          <w:b/>
          <w:bCs/>
          <w:sz w:val="28"/>
          <w:szCs w:val="28"/>
          <w:lang w:val="kk-KZ"/>
        </w:rPr>
        <w:t>ны</w:t>
      </w:r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ң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баспа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түріндегі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нұсқалары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альбомдар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папкалар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т.б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.) 2026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жылғы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30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қазанға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дейін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Толстой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көшесі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, 40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мекенжайы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Қостанай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облысы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әкімдігі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басқармасының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Дене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шынықтыру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қосымша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берудің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өңірлік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орталығы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» КММ-не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ұсынылады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1C811D0" w14:textId="77777777" w:rsidR="000A7256" w:rsidRPr="00714D90" w:rsidRDefault="000A7256" w:rsidP="000A72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77D2D82F" w14:textId="6C163620" w:rsidR="00714D90" w:rsidRPr="00714D90" w:rsidRDefault="00714D90" w:rsidP="000A72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>10.</w:t>
      </w:r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Заң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менен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басталады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!»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үгіт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бригадалары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17C1A" w:rsidRPr="00417C1A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байқауы</w:t>
      </w:r>
      <w:r w:rsidR="00417C1A"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14D90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күндізгі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6EBC7530" w14:textId="77777777" w:rsidR="00714D90" w:rsidRPr="00714D90" w:rsidRDefault="00714D90" w:rsidP="000A72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 xml:space="preserve">1) Команда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мәдениет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мінез-құлық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тақырыбында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үгіттік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қойылым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Қойылымда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проблемалық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шешімі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әлеуметтік-құқықтық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үндеу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қамтылуы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.</w:t>
      </w:r>
    </w:p>
    <w:p w14:paraId="4EE8A4DA" w14:textId="6C948869" w:rsidR="00714D90" w:rsidRPr="00714D90" w:rsidRDefault="00714D90" w:rsidP="000A72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Үгіт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бригадалары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конкурсына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П</w:t>
      </w:r>
      <w:r w:rsidR="00417C1A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714D90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жасағы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құрамда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қатысады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Қойылымның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ұзақтығы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– </w:t>
      </w:r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5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минутқа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дейін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.</w:t>
      </w:r>
    </w:p>
    <w:p w14:paraId="4E09271F" w14:textId="77777777" w:rsidR="00714D90" w:rsidRPr="00714D90" w:rsidRDefault="00714D90" w:rsidP="000A72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Театралдандыруға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музыкаға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хореографияға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бейнематериалдарға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әзілге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ұрандарға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нысандарға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.</w:t>
      </w:r>
    </w:p>
    <w:p w14:paraId="502EA7A1" w14:textId="77777777" w:rsidR="00714D90" w:rsidRPr="00714D90" w:rsidRDefault="00714D90" w:rsidP="000A72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Командалар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музыкалық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жарық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мультимедиялық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сүйемелдеуді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пайдалана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жазылған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дауысы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фонограммаларды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пайдалануға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берілмейді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қатысушылар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рөлдерін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тек </w:t>
      </w:r>
      <w:r w:rsidRPr="00714D90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тірі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дауыспен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орындайды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.</w:t>
      </w:r>
    </w:p>
    <w:p w14:paraId="08920A8B" w14:textId="7F764171" w:rsidR="000A7256" w:rsidRDefault="00714D90" w:rsidP="000A72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Үгіт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бригадасының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сценарийі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авторлық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оны </w:t>
      </w:r>
      <w:r w:rsidR="00417C1A" w:rsidRPr="000F0199">
        <w:rPr>
          <w:rFonts w:ascii="Times New Roman" w:hAnsi="Times New Roman" w:cs="Times New Roman"/>
          <w:sz w:val="28"/>
          <w:szCs w:val="28"/>
          <w:lang w:val="kk-KZ"/>
        </w:rPr>
        <w:t>байқау</w:t>
      </w:r>
      <w:r w:rsidR="00417C1A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DC1202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417C1A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417C1A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қатысушылардың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өздері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әзірлеуі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Интернеттен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дереккөздерден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алынған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дайын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сценарийлерді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пайдалануға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берілмейді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. </w:t>
      </w:r>
      <w:r w:rsidR="000A72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E19D63" w14:textId="0C9C903D" w:rsidR="00714D90" w:rsidRPr="00714D90" w:rsidRDefault="00714D90" w:rsidP="000A72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Қойылым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сценарийі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баспа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түрінде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r w:rsidR="00417C1A" w:rsidRPr="000F0199">
        <w:rPr>
          <w:rFonts w:ascii="Times New Roman" w:hAnsi="Times New Roman" w:cs="Times New Roman"/>
          <w:sz w:val="28"/>
          <w:szCs w:val="28"/>
          <w:lang w:val="kk-KZ"/>
        </w:rPr>
        <w:t>байқау</w:t>
      </w:r>
      <w:r w:rsidR="00417C1A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417C1A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басталғанға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қазылар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алқасына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тапсырылады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.</w:t>
      </w:r>
    </w:p>
    <w:p w14:paraId="725FA6E5" w14:textId="77777777" w:rsidR="00714D90" w:rsidRPr="00714D90" w:rsidRDefault="00714D90" w:rsidP="000A72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материалдар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қатысушылар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тарапынан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ала флэш-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тасымалдағышқа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дайындалып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ұйымдастырушыларға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форматта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ұсынылуы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.</w:t>
      </w:r>
    </w:p>
    <w:p w14:paraId="5A92876A" w14:textId="77777777" w:rsidR="00714D90" w:rsidRPr="00714D90" w:rsidRDefault="00714D90" w:rsidP="000A72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sz w:val="28"/>
          <w:szCs w:val="28"/>
        </w:rPr>
        <w:lastRenderedPageBreak/>
        <w:t>Үгіт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бригадасы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жұмысын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ұсынудың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жаңашыл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нысандары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құпталады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.</w:t>
      </w:r>
    </w:p>
    <w:p w14:paraId="4261E0D3" w14:textId="77777777" w:rsidR="00714D90" w:rsidRPr="00714D90" w:rsidRDefault="00714D90" w:rsidP="000A72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Мыналарға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берілмейді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:</w:t>
      </w:r>
    </w:p>
    <w:p w14:paraId="3FFAC709" w14:textId="707C1DE3" w:rsidR="00714D90" w:rsidRPr="00714D90" w:rsidRDefault="000A7256" w:rsidP="000A7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тұлғаны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қорлау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12B26995" w14:textId="0B1F597F" w:rsidR="00714D90" w:rsidRPr="00714D90" w:rsidRDefault="000A7256" w:rsidP="000A7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қадір-қасиетін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кемсіту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61892D47" w14:textId="7B788704" w:rsidR="00714D90" w:rsidRPr="00714D90" w:rsidRDefault="000A7256" w:rsidP="000A7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кемсітушілік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сипаттағы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пікірлер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669AE6D1" w14:textId="18CFEB09" w:rsidR="00714D90" w:rsidRPr="00714D90" w:rsidRDefault="000A7256" w:rsidP="000A7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бейәдеп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сөздер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5F95BA96" w14:textId="198CB931" w:rsidR="00714D90" w:rsidRPr="00714D90" w:rsidRDefault="000A7256" w:rsidP="000A7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қауіпті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мінез-құлықты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жағымды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үлгі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0E240475" w14:textId="699D2CBA" w:rsidR="00714D90" w:rsidRPr="00714D90" w:rsidRDefault="000A7256" w:rsidP="000A7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құқыққа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қайшы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мінез-құлықты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насихаттайтын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материалдар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16CBA891" w14:textId="4F1EA4DC" w:rsidR="00714D90" w:rsidRPr="00714D90" w:rsidRDefault="000A7256" w:rsidP="000A7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саяси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үгіт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1E0E6EA9" w14:textId="3B265B22" w:rsidR="00714D90" w:rsidRPr="00714D90" w:rsidRDefault="000A7256" w:rsidP="000A7256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жанжалды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жағдайларға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қатысушылардың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деректерін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.</w:t>
      </w:r>
    </w:p>
    <w:p w14:paraId="2AB814C6" w14:textId="77777777" w:rsidR="00714D90" w:rsidRPr="00714D90" w:rsidRDefault="00714D90" w:rsidP="000A72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критерийлері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:</w:t>
      </w:r>
    </w:p>
    <w:p w14:paraId="7301BF6D" w14:textId="70EAE59F" w:rsidR="00714D90" w:rsidRPr="00714D90" w:rsidRDefault="000A7256" w:rsidP="000A72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17C1A" w:rsidRPr="000F0199">
        <w:rPr>
          <w:rFonts w:ascii="Times New Roman" w:hAnsi="Times New Roman" w:cs="Times New Roman"/>
          <w:sz w:val="28"/>
          <w:szCs w:val="28"/>
          <w:lang w:val="kk-KZ"/>
        </w:rPr>
        <w:t>байқау</w:t>
      </w:r>
      <w:r w:rsidR="00417C1A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417C1A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тақырыбына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сәйкестігі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2519AE16" w14:textId="0BC0A445" w:rsidR="00714D90" w:rsidRPr="00714D90" w:rsidRDefault="000A7256" w:rsidP="000A72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мазмұндылығы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өзектілігі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653854A3" w14:textId="2EE09A31" w:rsidR="00714D90" w:rsidRPr="00714D90" w:rsidRDefault="000A7256" w:rsidP="000A72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профилактикалық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ағартушылық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бағыты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3D13D877" w14:textId="7722585E" w:rsidR="00714D90" w:rsidRPr="00714D90" w:rsidRDefault="000A7256" w:rsidP="000A72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14D90" w:rsidRPr="00714D90">
        <w:rPr>
          <w:rFonts w:ascii="Times New Roman" w:hAnsi="Times New Roman" w:cs="Times New Roman"/>
          <w:sz w:val="28"/>
          <w:szCs w:val="28"/>
        </w:rPr>
        <w:t xml:space="preserve">сценарий мен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авторлық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идеяның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ерекшелігі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3D64329C" w14:textId="04CB73F7" w:rsidR="00714D90" w:rsidRPr="00714D90" w:rsidRDefault="000A7256" w:rsidP="000A72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материалды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ұсынудың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қолжетімділігі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нанымдылығы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47F65B4B" w14:textId="224E84CA" w:rsidR="00714D90" w:rsidRPr="00714D90" w:rsidRDefault="000A7256" w:rsidP="000A72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әртістік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шеберлік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сахна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мәдениеті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5119372B" w14:textId="40DE2120" w:rsidR="00714D90" w:rsidRPr="00714D90" w:rsidRDefault="000A7256" w:rsidP="000A72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командалық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іс-қимыл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4F664E2D" w14:textId="7EBA69CB" w:rsidR="00714D90" w:rsidRPr="00714D90" w:rsidRDefault="000A7256" w:rsidP="00417C1A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музыкалық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театрлық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мультимедиялық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құралдарды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шығармашылықпен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22D20138" w14:textId="0DFE804C" w:rsidR="00714D90" w:rsidRPr="00714D90" w:rsidRDefault="000A7256" w:rsidP="000A72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сапасы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регламенттің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сақталуы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6D859842" w14:textId="6747FBC4" w:rsidR="00714D90" w:rsidRPr="00714D90" w:rsidRDefault="000A7256" w:rsidP="000A72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қойылымның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тәрбиелік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.</w:t>
      </w:r>
    </w:p>
    <w:p w14:paraId="392F10CA" w14:textId="26E37AB7" w:rsidR="00714D90" w:rsidRPr="00714D90" w:rsidRDefault="00714D90" w:rsidP="00714D9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>11.</w:t>
      </w:r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54AF7" w:rsidRPr="00A54AF7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17C1A" w:rsidRPr="00417C1A">
        <w:rPr>
          <w:rFonts w:ascii="Times New Roman" w:hAnsi="Times New Roman" w:cs="Times New Roman"/>
          <w:b/>
          <w:bCs/>
          <w:sz w:val="28"/>
          <w:szCs w:val="28"/>
          <w:lang w:val="kk-KZ"/>
        </w:rPr>
        <w:t>Ке</w:t>
      </w:r>
      <w:r w:rsidR="00F161D1">
        <w:rPr>
          <w:rFonts w:ascii="Times New Roman" w:hAnsi="Times New Roman" w:cs="Times New Roman"/>
          <w:b/>
          <w:bCs/>
          <w:sz w:val="28"/>
          <w:szCs w:val="28"/>
          <w:lang w:val="kk-KZ"/>
        </w:rPr>
        <w:t>рі</w:t>
      </w:r>
      <w:r w:rsidR="00417C1A" w:rsidRPr="00417C1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айналдыру</w:t>
      </w:r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өз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таңдауыңды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өзгерт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бейнероликтер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A6CE5" w:rsidRPr="00417C1A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байқауы</w:t>
      </w:r>
      <w:r w:rsidR="005A6CE5"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14D90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сырттай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5DA3F61D" w14:textId="77777777" w:rsidR="00714D90" w:rsidRPr="00714D90" w:rsidRDefault="00714D90" w:rsidP="000A72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C1202">
        <w:rPr>
          <w:rFonts w:ascii="Times New Roman" w:hAnsi="Times New Roman" w:cs="Times New Roman"/>
          <w:sz w:val="28"/>
          <w:szCs w:val="28"/>
        </w:rPr>
        <w:t>1)</w:t>
      </w:r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Бейнеролик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жасақ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қатысушылары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тарапынан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жетекшінің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консультациялық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қолдауымен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жасалады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.</w:t>
      </w:r>
    </w:p>
    <w:p w14:paraId="7625A37A" w14:textId="77777777" w:rsidR="00714D90" w:rsidRPr="00714D90" w:rsidRDefault="00714D90" w:rsidP="000A72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команда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авторлық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бейнеролик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Сюжетті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қатысушылар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өздері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әзірлеуі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Бейнероликтің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ұзақтығы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– </w:t>
      </w:r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1-ден 3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минутқа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дейін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.</w:t>
      </w:r>
    </w:p>
    <w:p w14:paraId="44AD4271" w14:textId="46A292CE" w:rsidR="00714D90" w:rsidRPr="00714D90" w:rsidRDefault="00435475" w:rsidP="00D324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0F0199">
        <w:rPr>
          <w:rFonts w:ascii="Times New Roman" w:hAnsi="Times New Roman" w:cs="Times New Roman"/>
          <w:sz w:val="28"/>
          <w:szCs w:val="28"/>
          <w:lang w:val="kk-KZ"/>
        </w:rPr>
        <w:t>айқау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DC1202">
        <w:rPr>
          <w:rFonts w:ascii="Times New Roman" w:hAnsi="Times New Roman" w:cs="Times New Roman"/>
          <w:sz w:val="28"/>
          <w:szCs w:val="28"/>
          <w:lang w:val="kk-KZ"/>
        </w:rPr>
        <w:t>д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ың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көркемдік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тәсілі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– </w:t>
      </w:r>
      <w:r w:rsidR="00714D90" w:rsidRPr="00714D90">
        <w:rPr>
          <w:rFonts w:ascii="Times New Roman" w:hAnsi="Times New Roman" w:cs="Times New Roman"/>
          <w:b/>
          <w:bCs/>
          <w:sz w:val="28"/>
          <w:szCs w:val="28"/>
        </w:rPr>
        <w:t>«перемотка» (</w:t>
      </w:r>
      <w:proofErr w:type="spellStart"/>
      <w:r w:rsidR="00714D90" w:rsidRPr="00714D90">
        <w:rPr>
          <w:rFonts w:ascii="Times New Roman" w:hAnsi="Times New Roman" w:cs="Times New Roman"/>
          <w:b/>
          <w:bCs/>
          <w:sz w:val="28"/>
          <w:szCs w:val="28"/>
        </w:rPr>
        <w:t>кері</w:t>
      </w:r>
      <w:proofErr w:type="spellEnd"/>
      <w:r w:rsidR="00714D90"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b/>
          <w:bCs/>
          <w:sz w:val="28"/>
          <w:szCs w:val="28"/>
        </w:rPr>
        <w:t>айналдыру</w:t>
      </w:r>
      <w:proofErr w:type="spellEnd"/>
      <w:r w:rsidR="00714D90" w:rsidRPr="00714D90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714D90" w:rsidRPr="00714D9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белгілі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сәтте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кейіпкер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жағдайға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оралып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мүмкіндігіне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.</w:t>
      </w:r>
      <w:r w:rsidR="00D324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Бейнероликте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құрылым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көрсетілуі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:</w:t>
      </w:r>
    </w:p>
    <w:p w14:paraId="45DAD10D" w14:textId="77777777" w:rsidR="00714D90" w:rsidRPr="00714D90" w:rsidRDefault="00714D90" w:rsidP="00714D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→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→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салдар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→ «перемотка» →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→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нәтиже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.</w:t>
      </w:r>
    </w:p>
    <w:p w14:paraId="7692BE0E" w14:textId="77777777" w:rsidR="00714D90" w:rsidRPr="00714D90" w:rsidRDefault="00714D90" w:rsidP="00D324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Қатысушылар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төмендегі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тақырыптардың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бірін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өздері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таңдайды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:</w:t>
      </w:r>
    </w:p>
    <w:p w14:paraId="76921339" w14:textId="1B6A0243" w:rsidR="00714D90" w:rsidRPr="00714D90" w:rsidRDefault="00D324AF" w:rsidP="0049385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14D90" w:rsidRPr="00714D9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Тоқта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ойлан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»;</w:t>
      </w:r>
    </w:p>
    <w:p w14:paraId="5CF86086" w14:textId="1B3512F6" w:rsidR="00714D90" w:rsidRPr="00714D90" w:rsidRDefault="00D324AF" w:rsidP="0049385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14D90" w:rsidRPr="00714D9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Сөздің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салдары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бар»;</w:t>
      </w:r>
    </w:p>
    <w:p w14:paraId="3F9BE765" w14:textId="525B0CEE" w:rsidR="00714D90" w:rsidRPr="00714D90" w:rsidRDefault="00D324AF" w:rsidP="0049385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14D90" w:rsidRPr="00714D9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Бейжай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болма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»;</w:t>
      </w:r>
    </w:p>
    <w:p w14:paraId="5B08EB0D" w14:textId="06CAE314" w:rsidR="00714D90" w:rsidRPr="00714D90" w:rsidRDefault="00D324AF" w:rsidP="0049385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14D90" w:rsidRPr="00714D9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Буллингке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»;</w:t>
      </w:r>
    </w:p>
    <w:p w14:paraId="002E3801" w14:textId="3DBF4BA1" w:rsidR="00714D90" w:rsidRPr="00714D90" w:rsidRDefault="00D324AF" w:rsidP="0049385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14D90" w:rsidRPr="00714D9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Интернеттегі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»;</w:t>
      </w:r>
    </w:p>
    <w:p w14:paraId="08272F85" w14:textId="204ED084" w:rsidR="00714D90" w:rsidRPr="00714D90" w:rsidRDefault="00D324AF" w:rsidP="0049385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14D90" w:rsidRPr="00714D9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Жауапкершілік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менен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басталады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»;</w:t>
      </w:r>
    </w:p>
    <w:p w14:paraId="6256BAC9" w14:textId="0843AE1E" w:rsidR="00714D90" w:rsidRPr="00714D90" w:rsidRDefault="00D324AF" w:rsidP="0049385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14D90" w:rsidRPr="00714D9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Ықпалға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берілме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»;</w:t>
      </w:r>
    </w:p>
    <w:p w14:paraId="3448A573" w14:textId="4249549A" w:rsidR="00714D90" w:rsidRPr="00714D90" w:rsidRDefault="00D324AF" w:rsidP="0049385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14D90" w:rsidRPr="00714D9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таңдауым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жауапкершілігім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»;</w:t>
      </w:r>
    </w:p>
    <w:p w14:paraId="620001AB" w14:textId="26CEFFC3" w:rsidR="00714D90" w:rsidRPr="00714D90" w:rsidRDefault="00D324AF" w:rsidP="0049385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14D90" w:rsidRPr="00714D9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әрекет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бәрін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өзгертуі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».</w:t>
      </w:r>
    </w:p>
    <w:p w14:paraId="354CF59B" w14:textId="77777777" w:rsidR="00714D90" w:rsidRPr="00714D90" w:rsidRDefault="00714D90" w:rsidP="00D324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lastRenderedPageBreak/>
        <w:t xml:space="preserve">3)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Бейнероликке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</w:p>
    <w:p w14:paraId="64771825" w14:textId="77777777" w:rsidR="00714D90" w:rsidRPr="00714D90" w:rsidRDefault="00714D90" w:rsidP="00714D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Бейнеролик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:</w:t>
      </w:r>
    </w:p>
    <w:p w14:paraId="47E61F4E" w14:textId="5742B76F" w:rsidR="00714D90" w:rsidRPr="00C86550" w:rsidRDefault="00714D90" w:rsidP="00C86550">
      <w:pPr>
        <w:pStyle w:val="a7"/>
        <w:numPr>
          <w:ilvl w:val="0"/>
          <w:numId w:val="23"/>
        </w:numPr>
        <w:tabs>
          <w:tab w:val="left" w:pos="993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6550">
        <w:rPr>
          <w:rFonts w:ascii="Times New Roman" w:hAnsi="Times New Roman" w:cs="Times New Roman"/>
          <w:sz w:val="28"/>
          <w:szCs w:val="28"/>
        </w:rPr>
        <w:t>авторлық</w:t>
      </w:r>
      <w:proofErr w:type="spellEnd"/>
      <w:r w:rsidRPr="00C86550">
        <w:rPr>
          <w:rFonts w:ascii="Times New Roman" w:hAnsi="Times New Roman" w:cs="Times New Roman"/>
          <w:sz w:val="28"/>
          <w:szCs w:val="28"/>
        </w:rPr>
        <w:t>;</w:t>
      </w:r>
    </w:p>
    <w:p w14:paraId="624BC156" w14:textId="49B88F11" w:rsidR="00714D90" w:rsidRPr="00EF089C" w:rsidRDefault="00714D90" w:rsidP="00C86550">
      <w:pPr>
        <w:pStyle w:val="a7"/>
        <w:numPr>
          <w:ilvl w:val="0"/>
          <w:numId w:val="23"/>
        </w:numPr>
        <w:tabs>
          <w:tab w:val="left" w:pos="993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F089C">
        <w:rPr>
          <w:rFonts w:ascii="Times New Roman" w:hAnsi="Times New Roman" w:cs="Times New Roman"/>
          <w:sz w:val="28"/>
          <w:szCs w:val="28"/>
        </w:rPr>
        <w:t>мазмұнды</w:t>
      </w:r>
      <w:proofErr w:type="spellEnd"/>
      <w:r w:rsidRPr="00EF089C">
        <w:rPr>
          <w:rFonts w:ascii="Times New Roman" w:hAnsi="Times New Roman" w:cs="Times New Roman"/>
          <w:sz w:val="28"/>
          <w:szCs w:val="28"/>
        </w:rPr>
        <w:t>;</w:t>
      </w:r>
    </w:p>
    <w:p w14:paraId="0F44DD75" w14:textId="5EB476C6" w:rsidR="00714D90" w:rsidRPr="00EF089C" w:rsidRDefault="00714D90" w:rsidP="00C86550">
      <w:pPr>
        <w:pStyle w:val="a7"/>
        <w:numPr>
          <w:ilvl w:val="0"/>
          <w:numId w:val="23"/>
        </w:numPr>
        <w:tabs>
          <w:tab w:val="left" w:pos="993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F089C">
        <w:rPr>
          <w:rFonts w:ascii="Times New Roman" w:hAnsi="Times New Roman" w:cs="Times New Roman"/>
          <w:sz w:val="28"/>
          <w:szCs w:val="28"/>
        </w:rPr>
        <w:t>мақсатты</w:t>
      </w:r>
      <w:proofErr w:type="spellEnd"/>
      <w:r w:rsidRPr="00EF08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89C">
        <w:rPr>
          <w:rFonts w:ascii="Times New Roman" w:hAnsi="Times New Roman" w:cs="Times New Roman"/>
          <w:sz w:val="28"/>
          <w:szCs w:val="28"/>
        </w:rPr>
        <w:t>аудиторияға</w:t>
      </w:r>
      <w:proofErr w:type="spellEnd"/>
      <w:r w:rsidRPr="00EF08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89C">
        <w:rPr>
          <w:rFonts w:ascii="Times New Roman" w:hAnsi="Times New Roman" w:cs="Times New Roman"/>
          <w:sz w:val="28"/>
          <w:szCs w:val="28"/>
        </w:rPr>
        <w:t>түсінікті</w:t>
      </w:r>
      <w:proofErr w:type="spellEnd"/>
      <w:r w:rsidRPr="00EF089C">
        <w:rPr>
          <w:rFonts w:ascii="Times New Roman" w:hAnsi="Times New Roman" w:cs="Times New Roman"/>
          <w:sz w:val="28"/>
          <w:szCs w:val="28"/>
        </w:rPr>
        <w:t>;</w:t>
      </w:r>
    </w:p>
    <w:p w14:paraId="5FF0837B" w14:textId="5D7252F1" w:rsidR="00714D90" w:rsidRPr="00EF089C" w:rsidRDefault="00714D90" w:rsidP="00C86550">
      <w:pPr>
        <w:pStyle w:val="a7"/>
        <w:numPr>
          <w:ilvl w:val="0"/>
          <w:numId w:val="23"/>
        </w:numPr>
        <w:tabs>
          <w:tab w:val="left" w:pos="993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F089C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EF08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89C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EF089C">
        <w:rPr>
          <w:rFonts w:ascii="Times New Roman" w:hAnsi="Times New Roman" w:cs="Times New Roman"/>
          <w:sz w:val="28"/>
          <w:szCs w:val="28"/>
        </w:rPr>
        <w:t>;</w:t>
      </w:r>
    </w:p>
    <w:p w14:paraId="28F0E572" w14:textId="41C84713" w:rsidR="00714D90" w:rsidRPr="00EF089C" w:rsidRDefault="00714D90" w:rsidP="00C86550">
      <w:pPr>
        <w:pStyle w:val="a7"/>
        <w:numPr>
          <w:ilvl w:val="0"/>
          <w:numId w:val="23"/>
        </w:numPr>
        <w:tabs>
          <w:tab w:val="left" w:pos="993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F089C">
        <w:rPr>
          <w:rFonts w:ascii="Times New Roman" w:hAnsi="Times New Roman" w:cs="Times New Roman"/>
          <w:sz w:val="28"/>
          <w:szCs w:val="28"/>
        </w:rPr>
        <w:t>қатысушылардың</w:t>
      </w:r>
      <w:proofErr w:type="spellEnd"/>
      <w:r w:rsidRPr="00EF08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89C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EF08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89C">
        <w:rPr>
          <w:rFonts w:ascii="Times New Roman" w:hAnsi="Times New Roman" w:cs="Times New Roman"/>
          <w:sz w:val="28"/>
          <w:szCs w:val="28"/>
        </w:rPr>
        <w:t>ерекшеліктеріне</w:t>
      </w:r>
      <w:proofErr w:type="spellEnd"/>
      <w:r w:rsidRPr="00EF08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89C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EF089C">
        <w:rPr>
          <w:rFonts w:ascii="Times New Roman" w:hAnsi="Times New Roman" w:cs="Times New Roman"/>
          <w:sz w:val="28"/>
          <w:szCs w:val="28"/>
        </w:rPr>
        <w:t>;</w:t>
      </w:r>
    </w:p>
    <w:p w14:paraId="3C9EFF23" w14:textId="66EE3043" w:rsidR="00714D90" w:rsidRPr="00EF089C" w:rsidRDefault="00714D90" w:rsidP="00C86550">
      <w:pPr>
        <w:pStyle w:val="a7"/>
        <w:numPr>
          <w:ilvl w:val="0"/>
          <w:numId w:val="23"/>
        </w:numPr>
        <w:tabs>
          <w:tab w:val="left" w:pos="993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F089C">
        <w:rPr>
          <w:rFonts w:ascii="Times New Roman" w:hAnsi="Times New Roman" w:cs="Times New Roman"/>
          <w:sz w:val="28"/>
          <w:szCs w:val="28"/>
        </w:rPr>
        <w:t>қауіпті</w:t>
      </w:r>
      <w:proofErr w:type="spellEnd"/>
      <w:r w:rsidRPr="00EF08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89C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F08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89C">
        <w:rPr>
          <w:rFonts w:ascii="Times New Roman" w:hAnsi="Times New Roman" w:cs="Times New Roman"/>
          <w:sz w:val="28"/>
          <w:szCs w:val="28"/>
        </w:rPr>
        <w:t>құқыққа</w:t>
      </w:r>
      <w:proofErr w:type="spellEnd"/>
      <w:r w:rsidRPr="00EF08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89C">
        <w:rPr>
          <w:rFonts w:ascii="Times New Roman" w:hAnsi="Times New Roman" w:cs="Times New Roman"/>
          <w:sz w:val="28"/>
          <w:szCs w:val="28"/>
        </w:rPr>
        <w:t>қайшы</w:t>
      </w:r>
      <w:proofErr w:type="spellEnd"/>
      <w:r w:rsidRPr="00EF08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89C">
        <w:rPr>
          <w:rFonts w:ascii="Times New Roman" w:hAnsi="Times New Roman" w:cs="Times New Roman"/>
          <w:sz w:val="28"/>
          <w:szCs w:val="28"/>
        </w:rPr>
        <w:t>мінез-құлықты</w:t>
      </w:r>
      <w:proofErr w:type="spellEnd"/>
      <w:r w:rsidRPr="00EF08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89C">
        <w:rPr>
          <w:rFonts w:ascii="Times New Roman" w:hAnsi="Times New Roman" w:cs="Times New Roman"/>
          <w:sz w:val="28"/>
          <w:szCs w:val="28"/>
        </w:rPr>
        <w:t>тартымды</w:t>
      </w:r>
      <w:proofErr w:type="spellEnd"/>
      <w:r w:rsidRPr="00EF08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89C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F08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89C">
        <w:rPr>
          <w:rFonts w:ascii="Times New Roman" w:hAnsi="Times New Roman" w:cs="Times New Roman"/>
          <w:sz w:val="28"/>
          <w:szCs w:val="28"/>
        </w:rPr>
        <w:t>қалаулы</w:t>
      </w:r>
      <w:proofErr w:type="spellEnd"/>
      <w:r w:rsidR="00F161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F089C">
        <w:rPr>
          <w:rFonts w:ascii="Times New Roman" w:hAnsi="Times New Roman" w:cs="Times New Roman"/>
          <w:sz w:val="28"/>
          <w:szCs w:val="28"/>
        </w:rPr>
        <w:t>әрекет</w:t>
      </w:r>
      <w:proofErr w:type="spellEnd"/>
      <w:r w:rsidRPr="00EF08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89C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EF08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89C">
        <w:rPr>
          <w:rFonts w:ascii="Times New Roman" w:hAnsi="Times New Roman" w:cs="Times New Roman"/>
          <w:sz w:val="28"/>
          <w:szCs w:val="28"/>
        </w:rPr>
        <w:t>көрсетпейтін</w:t>
      </w:r>
      <w:proofErr w:type="spellEnd"/>
      <w:r w:rsidRPr="00EF08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89C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EF08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89C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EF089C">
        <w:rPr>
          <w:rFonts w:ascii="Times New Roman" w:hAnsi="Times New Roman" w:cs="Times New Roman"/>
          <w:sz w:val="28"/>
          <w:szCs w:val="28"/>
        </w:rPr>
        <w:t>.</w:t>
      </w:r>
    </w:p>
    <w:p w14:paraId="3AAEA873" w14:textId="77777777" w:rsidR="00714D90" w:rsidRPr="00714D90" w:rsidRDefault="00714D90" w:rsidP="00714D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сюжеттеріне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жарнамаға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фильмге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сұхбатқа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бейнеклипке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репортажға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анимацияға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нысандарға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.</w:t>
      </w:r>
    </w:p>
    <w:p w14:paraId="5981093C" w14:textId="77777777" w:rsidR="00714D90" w:rsidRPr="00714D90" w:rsidRDefault="00714D90" w:rsidP="00EF08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</w:p>
    <w:p w14:paraId="464C2B3F" w14:textId="25ED70C7" w:rsidR="00714D90" w:rsidRPr="00714D90" w:rsidRDefault="00EF089C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бейне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форматы – MP4;</w:t>
      </w:r>
    </w:p>
    <w:p w14:paraId="7323F1AA" w14:textId="70518BE0" w:rsidR="00714D90" w:rsidRPr="00714D90" w:rsidRDefault="00EF089C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14D90" w:rsidRPr="00714D90">
        <w:rPr>
          <w:rFonts w:ascii="Times New Roman" w:hAnsi="Times New Roman" w:cs="Times New Roman"/>
          <w:sz w:val="28"/>
          <w:szCs w:val="28"/>
        </w:rPr>
        <w:t xml:space="preserve">файл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кеңейтімі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– mp4;</w:t>
      </w:r>
    </w:p>
    <w:p w14:paraId="44FB0889" w14:textId="7E0AA5FE" w:rsidR="00714D90" w:rsidRPr="00714D90" w:rsidRDefault="00EF089C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бейне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бағыты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көлденең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(16:9);</w:t>
      </w:r>
    </w:p>
    <w:p w14:paraId="6D833A52" w14:textId="28947D3B" w:rsidR="00714D90" w:rsidRPr="00714D90" w:rsidRDefault="00C86550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ажыратымдылығы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кемінде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1920 × 1080 Full HD;</w:t>
      </w:r>
    </w:p>
    <w:p w14:paraId="5E6151BA" w14:textId="6865F4E3" w:rsidR="00714D90" w:rsidRPr="00714D90" w:rsidRDefault="00C86550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ұзақтығы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– 1-ден 3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минутқа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568922D0" w14:textId="3BB37FF2" w:rsidR="00714D90" w:rsidRPr="00714D90" w:rsidRDefault="00C86550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дыбыс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бейне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сапасы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жайлы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көруді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етуі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66096206" w14:textId="6A26B31F" w:rsidR="00714D90" w:rsidRPr="00714D90" w:rsidRDefault="00C86550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14D90" w:rsidRPr="00714D90">
        <w:rPr>
          <w:rFonts w:ascii="Times New Roman" w:hAnsi="Times New Roman" w:cs="Times New Roman"/>
          <w:sz w:val="28"/>
          <w:szCs w:val="28"/>
        </w:rPr>
        <w:t xml:space="preserve">файл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көлемі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– 500 МБ-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тан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аспауы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.</w:t>
      </w:r>
    </w:p>
    <w:p w14:paraId="11025F91" w14:textId="6DF5B086" w:rsidR="00714D90" w:rsidRPr="00714D90" w:rsidRDefault="00714D90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b/>
          <w:bCs/>
          <w:sz w:val="28"/>
          <w:szCs w:val="28"/>
        </w:rPr>
        <w:t>5)</w:t>
      </w:r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Бейнеролик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YouTube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платформасына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жүктеліп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оған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сілтеме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35475" w:rsidRPr="00435475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байқауы</w:t>
      </w:r>
      <w:r w:rsidR="00F161D1">
        <w:rPr>
          <w:rFonts w:ascii="Times New Roman" w:hAnsi="Times New Roman" w:cs="Times New Roman"/>
          <w:b/>
          <w:bCs/>
          <w:sz w:val="28"/>
          <w:szCs w:val="28"/>
          <w:lang w:val="kk-KZ"/>
        </w:rPr>
        <w:t>ғ</w:t>
      </w:r>
      <w:r w:rsidR="00435475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қатысуға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арналған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өтініммен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бірге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2026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жылғы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30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қазанға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дейін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r:id="rId6" w:history="1">
        <w:r w:rsidRPr="00714D90">
          <w:rPr>
            <w:rStyle w:val="ac"/>
            <w:rFonts w:ascii="Times New Roman" w:hAnsi="Times New Roman" w:cs="Times New Roman"/>
            <w:b/>
            <w:bCs/>
            <w:sz w:val="28"/>
            <w:szCs w:val="28"/>
            <w:u w:val="none"/>
          </w:rPr>
          <w:t>rcfk_i_do@mail.ru</w:t>
        </w:r>
      </w:hyperlink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электрондық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поштасына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жіберіледі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318F9EC" w14:textId="036F6830" w:rsidR="00714D90" w:rsidRPr="00714D90" w:rsidRDefault="00714D90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 xml:space="preserve">6) </w:t>
      </w:r>
      <w:r w:rsidR="00435475" w:rsidRPr="000F0199">
        <w:rPr>
          <w:rFonts w:ascii="Times New Roman" w:hAnsi="Times New Roman" w:cs="Times New Roman"/>
          <w:sz w:val="28"/>
          <w:szCs w:val="28"/>
          <w:lang w:val="kk-KZ"/>
        </w:rPr>
        <w:t>байқау</w:t>
      </w:r>
      <w:r w:rsidR="00435475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F161D1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435475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435475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қабылданбайды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:</w:t>
      </w:r>
    </w:p>
    <w:p w14:paraId="103887B6" w14:textId="08C6AED0" w:rsidR="00714D90" w:rsidRPr="00714D90" w:rsidRDefault="00C86550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35475" w:rsidRPr="000F0199">
        <w:rPr>
          <w:rFonts w:ascii="Times New Roman" w:hAnsi="Times New Roman" w:cs="Times New Roman"/>
          <w:sz w:val="28"/>
          <w:szCs w:val="28"/>
          <w:lang w:val="kk-KZ"/>
        </w:rPr>
        <w:t>байқау</w:t>
      </w:r>
      <w:r w:rsidR="00435475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435475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тақырыбы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келмейтін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63BB14B3" w14:textId="72ECF543" w:rsidR="00714D90" w:rsidRPr="00714D90" w:rsidRDefault="00C86550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бейне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дыбыс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сапасы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1B161117" w14:textId="5212A866" w:rsidR="00714D90" w:rsidRPr="00714D90" w:rsidRDefault="00C86550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авторлық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табылмайтын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авторлық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құқықтарды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бұзатын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389A4EB6" w14:textId="32F2E467" w:rsidR="00714D90" w:rsidRPr="00714D90" w:rsidRDefault="00C86550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жарнамалық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материалдар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логотиптер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бөгде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сайттарға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сілтемелер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қамтитын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12CA6E2B" w14:textId="16619CF8" w:rsidR="00714D90" w:rsidRPr="00714D90" w:rsidRDefault="00C86550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14D90" w:rsidRPr="00714D90">
        <w:rPr>
          <w:rFonts w:ascii="Times New Roman" w:hAnsi="Times New Roman" w:cs="Times New Roman"/>
          <w:sz w:val="28"/>
          <w:szCs w:val="28"/>
        </w:rPr>
        <w:t xml:space="preserve">этика, мораль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заңнамасы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нормаларын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бұзатын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қорлау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кемсітушілік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зорлық-зомбылыққа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адамның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құқықтары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қадір-қасиетін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бұзуға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шақыратын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.</w:t>
      </w:r>
    </w:p>
    <w:p w14:paraId="7AF1171F" w14:textId="77777777" w:rsidR="00714D90" w:rsidRPr="00714D90" w:rsidRDefault="00714D90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 xml:space="preserve">7)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критерийлері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:</w:t>
      </w:r>
    </w:p>
    <w:p w14:paraId="0E11069D" w14:textId="6D447086" w:rsidR="00714D90" w:rsidRPr="00714D90" w:rsidRDefault="00C86550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тақырыптың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ашылуы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3E375C5F" w14:textId="3D5DE8E4" w:rsidR="00714D90" w:rsidRPr="00714D90" w:rsidRDefault="00C86550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авторлық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идеяның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ерекшелігі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6CDF9036" w14:textId="0FCD99B2" w:rsidR="00714D90" w:rsidRPr="00714D90" w:rsidRDefault="00C86550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14D90" w:rsidRPr="00714D90">
        <w:rPr>
          <w:rFonts w:ascii="Times New Roman" w:hAnsi="Times New Roman" w:cs="Times New Roman"/>
          <w:sz w:val="28"/>
          <w:szCs w:val="28"/>
        </w:rPr>
        <w:t xml:space="preserve">«перемотка»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тәсілінің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тиімділігі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57AC5071" w14:textId="2944804A" w:rsidR="00714D90" w:rsidRPr="00714D90" w:rsidRDefault="00C86550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маңыздылығы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0896DD64" w14:textId="747677EB" w:rsidR="00714D90" w:rsidRPr="00714D90" w:rsidRDefault="00C86550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режиссурасы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бейнетүсірілім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сапасы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1EB7ECBE" w14:textId="51E91795" w:rsidR="00714D90" w:rsidRPr="00714D90" w:rsidRDefault="00C86550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актерлік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1101FD55" w14:textId="3F7A1A32" w:rsidR="00714D90" w:rsidRPr="00714D90" w:rsidRDefault="00C86550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эмоциялық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әсері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;</w:t>
      </w:r>
    </w:p>
    <w:p w14:paraId="14606439" w14:textId="768782EF" w:rsidR="00714D90" w:rsidRPr="00714D90" w:rsidRDefault="00C86550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ойдың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анықтығы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.</w:t>
      </w:r>
    </w:p>
    <w:p w14:paraId="50F196FA" w14:textId="1E00E131" w:rsidR="00714D90" w:rsidRPr="00714D90" w:rsidRDefault="00435475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0F0199">
        <w:rPr>
          <w:rFonts w:ascii="Times New Roman" w:hAnsi="Times New Roman" w:cs="Times New Roman"/>
          <w:sz w:val="28"/>
          <w:szCs w:val="28"/>
          <w:lang w:val="kk-KZ"/>
        </w:rPr>
        <w:t>айқау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F161D1">
        <w:rPr>
          <w:rFonts w:ascii="Times New Roman" w:hAnsi="Times New Roman" w:cs="Times New Roman"/>
          <w:sz w:val="28"/>
          <w:szCs w:val="28"/>
          <w:lang w:val="kk-KZ"/>
        </w:rPr>
        <w:t>д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ұйымдастырушылар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r w:rsidRPr="000F0199">
        <w:rPr>
          <w:rFonts w:ascii="Times New Roman" w:hAnsi="Times New Roman" w:cs="Times New Roman"/>
          <w:sz w:val="28"/>
          <w:szCs w:val="28"/>
          <w:lang w:val="kk-KZ"/>
        </w:rPr>
        <w:t>байқау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F161D1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жұмыстарды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авторына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сілтеме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жасай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баспасөзде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интернет-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ресурстарда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жариялауға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D90" w:rsidRPr="00714D90">
        <w:rPr>
          <w:rFonts w:ascii="Times New Roman" w:hAnsi="Times New Roman" w:cs="Times New Roman"/>
          <w:sz w:val="28"/>
          <w:szCs w:val="28"/>
        </w:rPr>
        <w:t>құқылы</w:t>
      </w:r>
      <w:proofErr w:type="spellEnd"/>
      <w:r w:rsidR="00714D90" w:rsidRPr="00714D90">
        <w:rPr>
          <w:rFonts w:ascii="Times New Roman" w:hAnsi="Times New Roman" w:cs="Times New Roman"/>
          <w:sz w:val="28"/>
          <w:szCs w:val="28"/>
        </w:rPr>
        <w:t>.</w:t>
      </w:r>
    </w:p>
    <w:p w14:paraId="5F39DE78" w14:textId="77777777" w:rsidR="00714D90" w:rsidRPr="00714D90" w:rsidRDefault="00714D90" w:rsidP="00C865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4D9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5.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Конкурсты</w:t>
      </w:r>
      <w:proofErr w:type="spellEnd"/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қорытындылау</w:t>
      </w:r>
      <w:proofErr w:type="spellEnd"/>
    </w:p>
    <w:p w14:paraId="4A187FC7" w14:textId="7C51A256" w:rsidR="00714D90" w:rsidRPr="00714D90" w:rsidRDefault="00714D90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 xml:space="preserve">12. </w:t>
      </w:r>
      <w:r w:rsidR="00435475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35475" w:rsidRPr="000F0199">
        <w:rPr>
          <w:rFonts w:ascii="Times New Roman" w:hAnsi="Times New Roman" w:cs="Times New Roman"/>
          <w:sz w:val="28"/>
          <w:szCs w:val="28"/>
          <w:lang w:val="kk-KZ"/>
        </w:rPr>
        <w:t>айқау</w:t>
      </w:r>
      <w:r w:rsidR="00435475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жеңімпаздарын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қазылар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алқасының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мүшелері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анықтайды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. </w:t>
      </w:r>
      <w:r w:rsidR="00435475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35475" w:rsidRPr="000F0199">
        <w:rPr>
          <w:rFonts w:ascii="Times New Roman" w:hAnsi="Times New Roman" w:cs="Times New Roman"/>
          <w:sz w:val="28"/>
          <w:szCs w:val="28"/>
          <w:lang w:val="kk-KZ"/>
        </w:rPr>
        <w:t>айқау</w:t>
      </w:r>
      <w:r w:rsidR="00435475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435475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қазылар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алқасының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құрамы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комитетімен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тәртібінде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қалыптастырылып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бекітіледі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.</w:t>
      </w:r>
    </w:p>
    <w:p w14:paraId="28EADB7F" w14:textId="77777777" w:rsidR="00714D90" w:rsidRPr="00714D90" w:rsidRDefault="00714D90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 xml:space="preserve">13.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есепте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жүлделі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орындарға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(1, 2, 3)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командалар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Қостанай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» ММ-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нің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дипломдарымен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педагогтің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көрсетіле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кубоктармен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медальдармен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марапатталады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.</w:t>
      </w:r>
    </w:p>
    <w:p w14:paraId="54F367AF" w14:textId="77777777" w:rsidR="00714D90" w:rsidRPr="00714D90" w:rsidRDefault="00714D90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 xml:space="preserve">14.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Номинациялар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жүлделі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орындарға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(1, 2, 3)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командалар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Қостанай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» ММ-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нің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педагогтің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дипломдарымен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марапатталады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.</w:t>
      </w:r>
    </w:p>
    <w:p w14:paraId="18DD8888" w14:textId="1BE0E261" w:rsidR="00714D90" w:rsidRPr="00714D90" w:rsidRDefault="00714D90" w:rsidP="00C86550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>15.</w:t>
      </w:r>
      <w:r w:rsidR="00C86550">
        <w:rPr>
          <w:rFonts w:ascii="Times New Roman" w:hAnsi="Times New Roman" w:cs="Times New Roman"/>
          <w:sz w:val="28"/>
          <w:szCs w:val="28"/>
        </w:rPr>
        <w:t xml:space="preserve"> </w:t>
      </w:r>
      <w:r w:rsidR="00435475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35475" w:rsidRPr="000F0199">
        <w:rPr>
          <w:rFonts w:ascii="Times New Roman" w:hAnsi="Times New Roman" w:cs="Times New Roman"/>
          <w:sz w:val="28"/>
          <w:szCs w:val="28"/>
          <w:lang w:val="kk-KZ"/>
        </w:rPr>
        <w:t>айқау</w:t>
      </w:r>
      <w:r w:rsidR="00435475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F161D1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FD12A3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435475" w:rsidRPr="00714D90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қатысушыларына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қатысқаны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сертификаттар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табысталады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.</w:t>
      </w:r>
    </w:p>
    <w:p w14:paraId="05CB88B9" w14:textId="77777777" w:rsidR="00714D90" w:rsidRPr="00714D90" w:rsidRDefault="00714D90" w:rsidP="00C865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4D90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proofErr w:type="spellStart"/>
      <w:r w:rsidRPr="00714D90">
        <w:rPr>
          <w:rFonts w:ascii="Times New Roman" w:hAnsi="Times New Roman" w:cs="Times New Roman"/>
          <w:b/>
          <w:bCs/>
          <w:sz w:val="28"/>
          <w:szCs w:val="28"/>
        </w:rPr>
        <w:t>Қаржыландыру</w:t>
      </w:r>
      <w:proofErr w:type="spellEnd"/>
    </w:p>
    <w:p w14:paraId="6C48E756" w14:textId="605CE4D1" w:rsidR="00714D90" w:rsidRPr="00714D90" w:rsidRDefault="00714D90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 xml:space="preserve">16. </w:t>
      </w:r>
      <w:r w:rsidR="00435475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35475" w:rsidRPr="000F0199">
        <w:rPr>
          <w:rFonts w:ascii="Times New Roman" w:hAnsi="Times New Roman" w:cs="Times New Roman"/>
          <w:sz w:val="28"/>
          <w:szCs w:val="28"/>
          <w:lang w:val="kk-KZ"/>
        </w:rPr>
        <w:t>айқау</w:t>
      </w:r>
      <w:r w:rsidR="00435475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F161D1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435475"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өткізуге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ұйымдастыруға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шығыстарды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Қостанай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әкімдігі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Дене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шынықтыру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берудің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өңірлік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орталығы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» КММ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көтереді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.</w:t>
      </w:r>
    </w:p>
    <w:p w14:paraId="43DFCF0B" w14:textId="77777777" w:rsidR="00714D90" w:rsidRPr="00714D90" w:rsidRDefault="00714D90" w:rsidP="00C865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4D90">
        <w:rPr>
          <w:rFonts w:ascii="Times New Roman" w:hAnsi="Times New Roman" w:cs="Times New Roman"/>
          <w:sz w:val="28"/>
          <w:szCs w:val="28"/>
        </w:rPr>
        <w:t xml:space="preserve">17.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Қатысушылардың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жүруіне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тұруына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тамақтануына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түскі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ас)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шығыстарды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жіберуші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тарап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D90">
        <w:rPr>
          <w:rFonts w:ascii="Times New Roman" w:hAnsi="Times New Roman" w:cs="Times New Roman"/>
          <w:sz w:val="28"/>
          <w:szCs w:val="28"/>
        </w:rPr>
        <w:t>көтереді</w:t>
      </w:r>
      <w:proofErr w:type="spellEnd"/>
      <w:r w:rsidRPr="00714D90">
        <w:rPr>
          <w:rFonts w:ascii="Times New Roman" w:hAnsi="Times New Roman" w:cs="Times New Roman"/>
          <w:sz w:val="28"/>
          <w:szCs w:val="28"/>
        </w:rPr>
        <w:t>.</w:t>
      </w:r>
    </w:p>
    <w:p w14:paraId="021AF6B5" w14:textId="77777777" w:rsidR="00D1749E" w:rsidRPr="00714D90" w:rsidRDefault="00D1749E" w:rsidP="00714D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1749E" w:rsidRPr="00714D90" w:rsidSect="00867944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7BCE"/>
    <w:multiLevelType w:val="multilevel"/>
    <w:tmpl w:val="B4D61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D6E6C"/>
    <w:multiLevelType w:val="multilevel"/>
    <w:tmpl w:val="E2F21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EE73A4"/>
    <w:multiLevelType w:val="multilevel"/>
    <w:tmpl w:val="673CF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DE5B11"/>
    <w:multiLevelType w:val="hybridMultilevel"/>
    <w:tmpl w:val="62BE7474"/>
    <w:lvl w:ilvl="0" w:tplc="7AFC93A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B6B94"/>
    <w:multiLevelType w:val="multilevel"/>
    <w:tmpl w:val="D744D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C03D3B"/>
    <w:multiLevelType w:val="multilevel"/>
    <w:tmpl w:val="F83492B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FA634C"/>
    <w:multiLevelType w:val="multilevel"/>
    <w:tmpl w:val="39EED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CC23BB"/>
    <w:multiLevelType w:val="multilevel"/>
    <w:tmpl w:val="FCA4C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1D7016"/>
    <w:multiLevelType w:val="multilevel"/>
    <w:tmpl w:val="0756BD6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A970C3"/>
    <w:multiLevelType w:val="multilevel"/>
    <w:tmpl w:val="4C665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CB38B7"/>
    <w:multiLevelType w:val="multilevel"/>
    <w:tmpl w:val="1D64F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1F7C3D"/>
    <w:multiLevelType w:val="multilevel"/>
    <w:tmpl w:val="10B8A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E33435"/>
    <w:multiLevelType w:val="multilevel"/>
    <w:tmpl w:val="0E2AD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7D7F09"/>
    <w:multiLevelType w:val="multilevel"/>
    <w:tmpl w:val="C33A0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FD3745"/>
    <w:multiLevelType w:val="multilevel"/>
    <w:tmpl w:val="158E2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3238EB"/>
    <w:multiLevelType w:val="multilevel"/>
    <w:tmpl w:val="AF200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384044"/>
    <w:multiLevelType w:val="multilevel"/>
    <w:tmpl w:val="485C6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292701"/>
    <w:multiLevelType w:val="multilevel"/>
    <w:tmpl w:val="14A8F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6F159B"/>
    <w:multiLevelType w:val="multilevel"/>
    <w:tmpl w:val="1ED2E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997551"/>
    <w:multiLevelType w:val="multilevel"/>
    <w:tmpl w:val="057CC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E25D70"/>
    <w:multiLevelType w:val="multilevel"/>
    <w:tmpl w:val="C234F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CD3068"/>
    <w:multiLevelType w:val="multilevel"/>
    <w:tmpl w:val="7E063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B931285"/>
    <w:multiLevelType w:val="multilevel"/>
    <w:tmpl w:val="70EA6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1299392">
    <w:abstractNumId w:val="20"/>
  </w:num>
  <w:num w:numId="2" w16cid:durableId="1030952842">
    <w:abstractNumId w:val="5"/>
  </w:num>
  <w:num w:numId="3" w16cid:durableId="407390752">
    <w:abstractNumId w:val="10"/>
  </w:num>
  <w:num w:numId="4" w16cid:durableId="1860853513">
    <w:abstractNumId w:val="19"/>
  </w:num>
  <w:num w:numId="5" w16cid:durableId="40597790">
    <w:abstractNumId w:val="7"/>
  </w:num>
  <w:num w:numId="6" w16cid:durableId="1104619861">
    <w:abstractNumId w:val="14"/>
  </w:num>
  <w:num w:numId="7" w16cid:durableId="734011645">
    <w:abstractNumId w:val="17"/>
  </w:num>
  <w:num w:numId="8" w16cid:durableId="1989044607">
    <w:abstractNumId w:val="13"/>
  </w:num>
  <w:num w:numId="9" w16cid:durableId="117994557">
    <w:abstractNumId w:val="22"/>
  </w:num>
  <w:num w:numId="10" w16cid:durableId="167136554">
    <w:abstractNumId w:val="4"/>
  </w:num>
  <w:num w:numId="11" w16cid:durableId="1312366879">
    <w:abstractNumId w:val="2"/>
  </w:num>
  <w:num w:numId="12" w16cid:durableId="1376615158">
    <w:abstractNumId w:val="12"/>
  </w:num>
  <w:num w:numId="13" w16cid:durableId="1978949385">
    <w:abstractNumId w:val="1"/>
  </w:num>
  <w:num w:numId="14" w16cid:durableId="1997492361">
    <w:abstractNumId w:val="8"/>
  </w:num>
  <w:num w:numId="15" w16cid:durableId="1807091182">
    <w:abstractNumId w:val="16"/>
  </w:num>
  <w:num w:numId="16" w16cid:durableId="172188678">
    <w:abstractNumId w:val="11"/>
  </w:num>
  <w:num w:numId="17" w16cid:durableId="1460803739">
    <w:abstractNumId w:val="0"/>
  </w:num>
  <w:num w:numId="18" w16cid:durableId="1390303987">
    <w:abstractNumId w:val="6"/>
  </w:num>
  <w:num w:numId="19" w16cid:durableId="688485913">
    <w:abstractNumId w:val="15"/>
  </w:num>
  <w:num w:numId="20" w16cid:durableId="1954163895">
    <w:abstractNumId w:val="21"/>
  </w:num>
  <w:num w:numId="21" w16cid:durableId="1268850268">
    <w:abstractNumId w:val="9"/>
  </w:num>
  <w:num w:numId="22" w16cid:durableId="1859080287">
    <w:abstractNumId w:val="18"/>
  </w:num>
  <w:num w:numId="23" w16cid:durableId="6289031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826"/>
    <w:rsid w:val="00083333"/>
    <w:rsid w:val="000A7256"/>
    <w:rsid w:val="000D00C1"/>
    <w:rsid w:val="000F0199"/>
    <w:rsid w:val="00193941"/>
    <w:rsid w:val="0035579B"/>
    <w:rsid w:val="003E5622"/>
    <w:rsid w:val="00417C1A"/>
    <w:rsid w:val="00435475"/>
    <w:rsid w:val="00493859"/>
    <w:rsid w:val="00584603"/>
    <w:rsid w:val="005A6CE5"/>
    <w:rsid w:val="00714B88"/>
    <w:rsid w:val="00714D90"/>
    <w:rsid w:val="00767826"/>
    <w:rsid w:val="00794F44"/>
    <w:rsid w:val="00867944"/>
    <w:rsid w:val="00904F4D"/>
    <w:rsid w:val="009866A1"/>
    <w:rsid w:val="00A54AF7"/>
    <w:rsid w:val="00A629D5"/>
    <w:rsid w:val="00A900AD"/>
    <w:rsid w:val="00AB20E1"/>
    <w:rsid w:val="00AD3218"/>
    <w:rsid w:val="00C86550"/>
    <w:rsid w:val="00CB4DD3"/>
    <w:rsid w:val="00D1749E"/>
    <w:rsid w:val="00D324AF"/>
    <w:rsid w:val="00D45702"/>
    <w:rsid w:val="00D95E4F"/>
    <w:rsid w:val="00DC1202"/>
    <w:rsid w:val="00EF089C"/>
    <w:rsid w:val="00F161D1"/>
    <w:rsid w:val="00F96D85"/>
    <w:rsid w:val="00FB63E9"/>
    <w:rsid w:val="00FD1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FD5D4"/>
  <w15:chartTrackingRefBased/>
  <w15:docId w15:val="{15E5458C-6ADD-4C5F-9870-5A79C55B5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78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78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78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78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78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78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78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78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78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78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78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78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782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782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78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782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78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78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78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78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78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78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78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782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782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782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78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782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782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14D9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14D90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714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cfk_i_do@mail.ru" TargetMode="External"/><Relationship Id="rId5" Type="http://schemas.openxmlformats.org/officeDocument/2006/relationships/hyperlink" Target="mailto:rcfk_i_do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1732</Words>
  <Characters>9878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2026-09-28T06:39:00Z</cp:lastPrinted>
  <dcterms:created xsi:type="dcterms:W3CDTF">2026-09-28T05:53:00Z</dcterms:created>
  <dcterms:modified xsi:type="dcterms:W3CDTF">2026-10-12T09:20:00Z</dcterms:modified>
</cp:coreProperties>
</file>