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AC" w:rsidRDefault="002B38AC" w:rsidP="006C6755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C6755" w:rsidRPr="00796F27" w:rsidRDefault="002B38AC" w:rsidP="006C6755">
      <w:pPr>
        <w:spacing w:after="0" w:line="240" w:lineRule="auto"/>
        <w:ind w:firstLine="623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к </w:t>
      </w:r>
      <w:hyperlink r:id="rId8" w:history="1">
        <w:r w:rsidR="006C6755" w:rsidRPr="002A20D3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приказ</w:t>
        </w:r>
      </w:hyperlink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  <w:t>у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</w:t>
      </w:r>
    </w:p>
    <w:p w:rsidR="006C6755" w:rsidRPr="00796F27" w:rsidRDefault="006C6755" w:rsidP="006C6755">
      <w:pPr>
        <w:spacing w:after="0" w:line="240" w:lineRule="auto"/>
        <w:ind w:firstLine="6237"/>
        <w:rPr>
          <w:rFonts w:ascii="Times New Roman" w:hAnsi="Times New Roman" w:cs="Times New Roman"/>
          <w:color w:val="000000"/>
          <w:sz w:val="28"/>
          <w:szCs w:val="28"/>
        </w:rPr>
      </w:pPr>
      <w:r w:rsidRPr="00796F27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и науки </w:t>
      </w:r>
    </w:p>
    <w:p w:rsidR="006C6755" w:rsidRPr="00796F27" w:rsidRDefault="006C6755" w:rsidP="006C6755">
      <w:pPr>
        <w:spacing w:after="0" w:line="240" w:lineRule="auto"/>
        <w:ind w:firstLine="6237"/>
        <w:rPr>
          <w:rFonts w:ascii="Times New Roman" w:hAnsi="Times New Roman" w:cs="Times New Roman"/>
          <w:color w:val="000000"/>
          <w:sz w:val="28"/>
          <w:szCs w:val="28"/>
        </w:rPr>
      </w:pPr>
      <w:r w:rsidRPr="00796F27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:rsidR="006C6755" w:rsidRPr="00796F27" w:rsidRDefault="00AF2CE5" w:rsidP="006C6755">
      <w:pPr>
        <w:spacing w:after="0" w:line="240" w:lineRule="auto"/>
        <w:ind w:firstLine="623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96F27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457A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C675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D3577B" w:rsidRPr="00A845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6C675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B38AC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6C6755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6C6755" w:rsidRPr="00077629" w:rsidRDefault="006C6755" w:rsidP="006C6755">
      <w:pPr>
        <w:spacing w:after="0" w:line="240" w:lineRule="auto"/>
        <w:ind w:firstLine="6237"/>
        <w:rPr>
          <w:rFonts w:ascii="Times New Roman" w:hAnsi="Times New Roman" w:cs="Times New Roman"/>
          <w:color w:val="000000"/>
          <w:sz w:val="28"/>
          <w:szCs w:val="28"/>
        </w:rPr>
      </w:pPr>
      <w:r w:rsidRPr="00796F27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2B38AC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6C6755" w:rsidRPr="00796F27" w:rsidRDefault="006C6755" w:rsidP="006C67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755" w:rsidRDefault="006C6755" w:rsidP="006C6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3E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Список  </w:t>
      </w:r>
    </w:p>
    <w:p w:rsidR="006C6755" w:rsidRPr="00723EA7" w:rsidRDefault="002B38AC" w:rsidP="006C6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организаций среднего образования 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</w:t>
      </w:r>
      <w:r w:rsidR="00A845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проведению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апр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обации </w:t>
      </w:r>
      <w:r w:rsidR="00A845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>на третьем часе физической культ</w:t>
      </w:r>
      <w:r w:rsidR="006C6755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ры </w:t>
      </w:r>
      <w:r w:rsidR="00EA56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«Урока футбола» в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6C6755"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="006C6755" w:rsidRPr="00723E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классах </w:t>
      </w:r>
    </w:p>
    <w:p w:rsidR="002A20D3" w:rsidRPr="00796F27" w:rsidRDefault="002A20D3" w:rsidP="002A20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9101"/>
      </w:tblGrid>
      <w:tr w:rsidR="00476CF1" w:rsidRPr="00796F27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CF1" w:rsidRDefault="00476CF1" w:rsidP="0068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F2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76CF1" w:rsidRPr="00796F27" w:rsidRDefault="00476CF1" w:rsidP="0068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CF1" w:rsidRPr="00796F27" w:rsidRDefault="00476CF1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796F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организаций среднего образования </w:t>
            </w:r>
          </w:p>
        </w:tc>
      </w:tr>
      <w:tr w:rsidR="00476CF1" w:rsidRPr="00796F27" w:rsidTr="00476CF1">
        <w:trPr>
          <w:trHeight w:val="11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F1" w:rsidRPr="00E754CE" w:rsidRDefault="00476CF1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76CF1" w:rsidRPr="00796F27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F1" w:rsidRPr="00E754CE" w:rsidRDefault="00476CF1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Акмолинская область </w:t>
            </w:r>
          </w:p>
        </w:tc>
      </w:tr>
      <w:tr w:rsidR="00ED2FE4" w:rsidRPr="00022752" w:rsidTr="00685053">
        <w:trPr>
          <w:trHeight w:val="19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181E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ккольскаая средняя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</w:tr>
      <w:tr w:rsidR="00ED2FE4" w:rsidRPr="00022752" w:rsidTr="00685053">
        <w:trPr>
          <w:trHeight w:val="32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Аршалинская средняя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Астраханская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Атбасар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№2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кола-гимназия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Макинска</w:t>
            </w:r>
          </w:p>
        </w:tc>
      </w:tr>
      <w:tr w:rsidR="00ED2FE4" w:rsidRPr="00022752" w:rsidTr="00685053">
        <w:trPr>
          <w:trHeight w:val="27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Щучинск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Егиндыкольская средняя школа № 1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161428" w:rsidRDefault="00ED2FE4" w:rsidP="006850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Егиндыкольская средняя школа № 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г.Степняк</w:t>
            </w:r>
          </w:p>
        </w:tc>
      </w:tr>
      <w:tr w:rsidR="00ED2FE4" w:rsidRPr="00022752" w:rsidTr="00685053">
        <w:trPr>
          <w:trHeight w:val="35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Бозтал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Улент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инская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Олжабай батыра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Казахская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Богенбай батыра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Т.Шаханова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Жаныспайская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Аксайская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Свободненская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ED2FE4" w:rsidRPr="00022752" w:rsidTr="00685053">
        <w:trPr>
          <w:trHeight w:val="41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902148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Красивинская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ED2FE4" w:rsidRPr="00022752" w:rsidTr="00685053">
        <w:trPr>
          <w:trHeight w:val="34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Кировская СШ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Жаксынская  СШ №2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Н.Крупской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Зерендинская средняя школа №1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Бирлестыкская 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Коргалжынская школа-гимназия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А.Толеубаев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Сабындинская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имени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Е.Усенова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Амангельдинская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Арыктинская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Ш.Уалиханова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Кызылтуская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Кенбидайыкская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Шалкарская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Майшукырская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Балкашинская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школа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Балкашинская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.Талапкер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A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.Акмол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A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с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.Караоткель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A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№9 с.Максимовка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A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осшы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Средняя школа №7 имени Ю.А. Гагарина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4A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СШ 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№9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Косарева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Средняя школа-лицей №21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Средняя школа №19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Средняя школа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-лицей №18 им. С.Жунусова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</w:p>
        </w:tc>
      </w:tr>
      <w:tr w:rsidR="00ED2FE4" w:rsidRPr="00022752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AD3666" w:rsidRDefault="00ED2FE4" w:rsidP="00ED2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                                  </w:t>
            </w:r>
            <w:r w:rsidRPr="00ED2F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Актюбинская область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Актобе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161428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 2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3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4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5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3071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 9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6328B9" w:rsidRDefault="00ED2FE4" w:rsidP="006328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 17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 20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 21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22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 23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 24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25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814A19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 27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B020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814A19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№ 32 г. Актобе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33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34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35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48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814A19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 51 г. Актобе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53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школа № 55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56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rPr>
          <w:trHeight w:val="33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58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59 г. Актобе</w:t>
            </w:r>
            <w:r w:rsidRPr="00404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A12BBB" w:rsidRDefault="00ED2FE4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2F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Атырауская область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1E424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 №5. Г.Мусирепова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 имени И. Тайманова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1E424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 имени Амангелд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1E424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 имени Т.Амандосова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 №11 имени Ы. Алтынсарина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школа-гимназия №13 имени Д.Байбосынова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Средняя школа №15 имени Абая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507FB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31 школа гимназия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№17 школа -лицей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№32 школа гимназия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№32 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Многопрофильная школа- гимназия №34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Школа-гимназия №35 имени Х.Ергалиева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Школа-гимназия №36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Еркинкалинская 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Сш им М.Ауезова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Сш им Ч.Валиханова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Сш им С.Сейфуллина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ахская средняя школа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«Коктем»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Буденевская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Утемисова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М.Мункеулы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Б.Нысанбаева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К.Абаханова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="0086795D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 w:rsidR="00867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</w:t>
            </w:r>
            <w:r w:rsidR="0086795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867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Жамбула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К.Ескалиева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Есбулская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Гребенщиковская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редняя школа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редняя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М.Сиранова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Аккалинская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редняя школа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имени М.А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уезов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имени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С.Имашев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ккольская 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Х.Досмухамедов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Х.Санбаев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С.Шарипов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К.Калыбекова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В.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Чкалова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Алга средняя школа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 школа имени   Ю.Гагарина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 школа имени   Х.Наубетова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 школа  имени  Исатай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 школа имени  Макаренка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 школа №18.Сатыбалдиева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 школа имени  Кембай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 школа имени   Ы.Шуреков</w:t>
            </w:r>
            <w:r w:rsid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ED2FE4" w:rsidRPr="00022752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AD3666" w:rsidRDefault="00ED2FE4" w:rsidP="0068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D2F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Алматинская область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Е.Сихимова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Жансугурова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Кенжиринская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8E2C87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2C8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имени Б.Бисекбаева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Баканас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кая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Жамбылская средняя школа №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Акдал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Берек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школа-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гимназия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Ш. Уалиханова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Средняя  школа имени</w:t>
            </w: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Шестакова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Жетысуская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Каратальская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Жакыпбаева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М. Маметовой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М. Байысова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С.Сейфуллина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Б. Жолбарысулы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Уалиханова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Карасу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СШ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Аксенгирская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галинская средняя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 xml:space="preserve">№4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Кайнарская средняя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Бериктас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Т. Бокина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А. Карсакбаева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 Жамбыла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бсаметов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Мынбаевская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6D6CAC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СШ № 6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СШ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№26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СШ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№28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№31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№24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№34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№40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№42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</w:rPr>
              <w:t>№44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имени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И.Есенберлина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школа-гимназия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 Б.Римовой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Шамалганская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Ушконырская средняя школа-гимназия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М.Ауезова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школа-гимназия имени К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Жалайри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имени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Н.Алдабергенов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Кундакбаева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Ж. Ег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нбае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Жапсарбаев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сабек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З. Тамшыбай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ызылары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кская 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Ө.Жа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С.Серкебаев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Ж.Ермегияев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Б.Со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А.Барманбек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Т.Жан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022752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Сарыжаз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</w:t>
            </w:r>
          </w:p>
        </w:tc>
      </w:tr>
      <w:tr w:rsidR="00171FFB" w:rsidRPr="00022752" w:rsidTr="00417DD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022752" w:rsidRDefault="00171FFB" w:rsidP="00ED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Западно</w:t>
            </w:r>
            <w:r w:rsidR="00ED2C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ED2F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Казахстанская область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Битикская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им.М.Маметовой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им.К.Сагырбаева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Комплекс школа-детский сад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№1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№2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№3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№4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№5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№6</w:t>
            </w:r>
          </w:p>
        </w:tc>
      </w:tr>
      <w:tr w:rsidR="00171FFB" w:rsidRPr="00022752" w:rsidTr="00203FEB">
        <w:trPr>
          <w:trHeight w:val="39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Жарсуатская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основная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Пугачевская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комплекс школа-детский сад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Жангалинская школа-гимназия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Жангалинская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общеобразовательная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Т.Жарокова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№1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Белеская средняя общеобразовательная школа –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ский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сад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ская 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Акпатерская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общеобразовательная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Казталовская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арат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обинская школа-гимназия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Ш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оптикульская 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имени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К.Мырзалиева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Сырымская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общеобразовательная школа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имени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С.Жаксыгулова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Чижинская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общеобразовательная школа-детский сад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Подстепновская казахская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Чаганская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имени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А.Тихоненко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имени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Л.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ылышев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2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4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5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7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9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10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17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19 </w:t>
            </w:r>
          </w:p>
        </w:tc>
      </w:tr>
      <w:tr w:rsidR="00171FFB" w:rsidRPr="00022752" w:rsidTr="000609DD">
        <w:trPr>
          <w:trHeight w:val="34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20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21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24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Школа – гимназия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 34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37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Школа – гимназия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42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Школа – гимназия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44 </w:t>
            </w:r>
          </w:p>
        </w:tc>
      </w:tr>
      <w:tr w:rsidR="00171FF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Pr="00E672A0" w:rsidRDefault="00171FFB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FB" w:rsidRPr="007C64C5" w:rsidRDefault="00171FFB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общеобразовательная школа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46 </w:t>
            </w:r>
          </w:p>
        </w:tc>
      </w:tr>
      <w:tr w:rsidR="00171FFB" w:rsidRPr="00022752" w:rsidTr="00417DD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FB" w:rsidRDefault="00171FFB" w:rsidP="00171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ED2FE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Жамбылская область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2478E4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2478E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Школа-гимназия  имени </w:t>
            </w:r>
            <w:r w:rsidRPr="002478E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М.Ауезова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2478E4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2478E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Школа-гимназия  имени </w:t>
            </w:r>
            <w:r w:rsidRPr="002478E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Ш.Валиханова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общеобразовательная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Абылайхан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общеобразовательная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С.Сейфуллин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Средняя общеобразовательная школа имени 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.Бай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общеобразовательная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Отарбаев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Н.Ки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Школа-гимназия имени Г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ратбаев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Образцовая средняя школа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Сарыкемер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ская школа-гимназия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общеобразовательная школа имени 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С.Абланов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Абай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№9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Степная 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№24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Сарыбулакская 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№31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№35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имени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Р.Қуна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ова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№47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школа-лицей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№9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2478E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школа-гимназия  №39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школа-гимназия 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№17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№44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школая 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№48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имени   Ю.Гагарин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Б.Момыш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лы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Төле би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Шай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оры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кская средняя школа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.Иманова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общеобразовательная школа имени 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.Сартбаев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Төле би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Е.Бекмаханов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№40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С.Сейфуллин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уезов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А.Байт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рсынов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Лицей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с. Талас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имени Д.К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онаев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В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алиханов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общеобразовательная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А.Пушкин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К.Маркс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Ж.Жа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баева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М.Ж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мабаев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Т.Рысқ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E7118" w:rsidP="004E7118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Общеобразовательня школа  имени </w:t>
            </w:r>
            <w:r w:rsidR="00417DD4"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Абай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имени К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.Рысқ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лбеков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О.Жандосов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№15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Школа-гимназия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№19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Д.Конаев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№29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А.Байт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рсынов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№13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нбулакская средняя школа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№2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Куланская средняя школа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Жамбыл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 Жабаева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Б.Момыш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лы 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Средняя школа имени Актоган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кыртобе</w:t>
            </w:r>
          </w:p>
        </w:tc>
      </w:tr>
      <w:tr w:rsidR="00417DD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Pr="00E672A0" w:rsidRDefault="00417DD4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D4" w:rsidRPr="007C64C5" w:rsidRDefault="00417DD4" w:rsidP="00417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М.Горький </w:t>
            </w:r>
          </w:p>
        </w:tc>
      </w:tr>
      <w:tr w:rsidR="00417DD4" w:rsidRPr="00022752" w:rsidTr="00417DD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D4" w:rsidRDefault="00417DD4" w:rsidP="00417DD4">
            <w:pPr>
              <w:pStyle w:val="af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D2F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Восточно-Казахстанская область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 школа № 12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№16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З. Ахметова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Школа-центр дополнительного образования № 19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№20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А. Байтурсынова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№23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№24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редняя школа №27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№33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Абая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основная школа № 9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основная школа № 12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основная школа № 33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едняя основная школа-лицей № 38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основная школа № 44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№16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им. Абая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 средняя школа №4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средняя школа №1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Городской казахский лицей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Больше-Владимировская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Борасинская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-сад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редняя школа имени Шакенова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Георгиевская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редняя школа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набулакская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кола-интернат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М.Д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уленова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 11 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Зыряновск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Улкен Нарынская средняя школа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еии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С. Ластаева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Курчумская средняя школа №4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Маркакольская средняя школа №1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Самарская школа лицей им Ж. Болганбаева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Кокпектинская средняя школа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2F2F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Cредняя школа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К. Нурбаева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№2 Аксуат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имени Р. Марсекова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Таврическая средняя школа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Найманбая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Жансугурова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школа-сад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Аблайхана»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яя общеобразовательная школа №5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№3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Ю. Гагарина</w:t>
            </w:r>
          </w:p>
        </w:tc>
      </w:tr>
      <w:tr w:rsidR="00A16894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7C64C5" w:rsidRDefault="00A16894" w:rsidP="00A1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43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Карагандинская область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 10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основная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К.Байсе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това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DB77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общеобразовательная школа №10</w:t>
            </w:r>
            <w:r w:rsidR="00DB77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Жезказган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общеобразовательная школа №22</w:t>
            </w:r>
            <w:r w:rsidR="00DB77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Жезказган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редняя общеобразовательная школа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23</w:t>
            </w:r>
            <w:r w:rsidR="00DB77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Караганда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омплекс школа-детский сад №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  <w:r w:rsidR="00DB77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Караганда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№41 </w:t>
            </w:r>
            <w:r w:rsidR="00DB77A7">
              <w:rPr>
                <w:rFonts w:ascii="Times New Roman" w:eastAsia="Calibri" w:hAnsi="Times New Roman" w:cs="Times New Roman"/>
                <w:sz w:val="28"/>
                <w:szCs w:val="28"/>
              </w:rPr>
              <w:t>г. Караганда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средняя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№7</w:t>
            </w:r>
            <w:r w:rsidR="00BC1AF6">
              <w:rPr>
                <w:rFonts w:ascii="Times New Roman" w:hAnsi="Times New Roman" w:cs="Times New Roman"/>
                <w:sz w:val="28"/>
                <w:szCs w:val="28"/>
              </w:rPr>
              <w:t xml:space="preserve"> г. Каражал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средняя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№10</w:t>
            </w:r>
            <w:r w:rsidR="00BC1AF6">
              <w:rPr>
                <w:rFonts w:ascii="Times New Roman" w:hAnsi="Times New Roman" w:cs="Times New Roman"/>
                <w:sz w:val="28"/>
                <w:szCs w:val="28"/>
              </w:rPr>
              <w:t xml:space="preserve"> г. Каражал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О. А. Жаутикова № 1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Каркаралинска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 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Каркаралинска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школа № 10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Нуркен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Абдирова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 16 пос</w:t>
            </w:r>
            <w:r w:rsidR="00BC1A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Карагайлы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средняя школа №4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Балхаш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 средняя школа №8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Балхаш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средняя школа №10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Балхаш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редн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№1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. Осакаровка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№12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. Осакаровка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 №2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Приозерск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№27</w:t>
            </w:r>
            <w:r w:rsidR="00834A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Сатпаев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№1</w:t>
            </w:r>
            <w:r w:rsidR="00834A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Сатпаев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№9</w:t>
            </w:r>
            <w:r w:rsidR="00834A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Сатпаев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Общеобразовательная школа №11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г.Шахтинск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№2   г. Темиртау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 г. Темиртау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№24 г. Темиртау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Школа-гимназия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Ж.Акылбаева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Ы.Алтынсарина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Ю.Гагарина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А.Ермекова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М.Маметова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им. Х.Саранжипова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834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="00834A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Мойынты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Жарык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пос.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Акжал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Улытауская общеобразовательная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Улытауская общеобразовательная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общеобразовательная средняя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17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Ю. Гагарина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D3577B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Кернеевская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0D5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D58C6">
              <w:rPr>
                <w:rFonts w:ascii="Times New Roman" w:hAnsi="Times New Roman" w:cs="Times New Roman"/>
                <w:sz w:val="28"/>
                <w:szCs w:val="28"/>
              </w:rPr>
              <w:t xml:space="preserve">азахская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общеобразовательная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D58C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Сулейменова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К.Шайменова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иевская казахская средняя общеобразовательная 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Общеобразовательная школа № 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Саран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A1689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94" w:rsidRPr="00E672A0" w:rsidRDefault="00A16894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94" w:rsidRPr="007C64C5" w:rsidRDefault="00A16894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 школа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Саран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EA11B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B" w:rsidRPr="00E672A0" w:rsidRDefault="00EA11BB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BB" w:rsidRDefault="00EA11BB" w:rsidP="00EA11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A5A81">
              <w:rPr>
                <w:rFonts w:ascii="Times New Roman" w:hAnsi="Times New Roman" w:cs="Times New Roman"/>
                <w:sz w:val="28"/>
                <w:szCs w:val="28"/>
              </w:rPr>
              <w:t>бщеобразовательная школа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Саран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EA11B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B" w:rsidRPr="00E672A0" w:rsidRDefault="00EA11BB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BB" w:rsidRPr="007C64C5" w:rsidRDefault="00EA11BB" w:rsidP="00EA11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Амалбекова</w:t>
            </w:r>
          </w:p>
        </w:tc>
      </w:tr>
      <w:tr w:rsidR="00EA11B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B" w:rsidRPr="00E672A0" w:rsidRDefault="00EA11BB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BB" w:rsidRPr="007C64C5" w:rsidRDefault="00EA11BB" w:rsidP="00EA11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бщеобразовательная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№132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Default="00414751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414751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 № 19 Сатпаев</w:t>
            </w:r>
          </w:p>
        </w:tc>
      </w:tr>
      <w:tr w:rsidR="00EA11BB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BB" w:rsidRDefault="00EA11BB" w:rsidP="00EA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3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Костанайская область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Силантьевская средняя школа отдела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Щербаковская средняя школа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М.Хакимжановой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имени И.Алтынсарина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имени Б.Колдасбаева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Аулиекольская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гимназия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С. Баймагамбетова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Аулиекольская средняя школа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Ш. Уалиханова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редня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г.Костанай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кола-гимназия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г.Костанай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2446C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>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2446C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>редняя школа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Карабалыкская средняя школа имени Максима Горького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танционная средняя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Камыстинская средняя школа №1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Камыстинская средняя школа №2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Карасуская средняя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Амангельдинская средняя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Затобольская школа-гимназия» имени 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Наушабаева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Затобольская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Боровска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средняя школа имени Г. Жумабаева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Сосновская средняя школа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Жамбылская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Улендинская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Новоильиновская средняя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имени Сапара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Ергалиева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1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C64C5">
              <w:rPr>
                <w:color w:val="000000"/>
                <w:sz w:val="28"/>
                <w:szCs w:val="28"/>
                <w:lang w:eastAsia="en-US"/>
              </w:rPr>
              <w:t>Средняя школа №4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1"/>
              <w:jc w:val="both"/>
              <w:rPr>
                <w:sz w:val="28"/>
                <w:szCs w:val="28"/>
                <w:lang w:eastAsia="en-US"/>
              </w:rPr>
            </w:pPr>
            <w:r w:rsidRPr="007C64C5">
              <w:rPr>
                <w:sz w:val="28"/>
                <w:szCs w:val="28"/>
                <w:lang w:eastAsia="en-US"/>
              </w:rPr>
              <w:t>Октябрьская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1"/>
              <w:jc w:val="both"/>
              <w:rPr>
                <w:sz w:val="28"/>
                <w:szCs w:val="28"/>
                <w:lang w:eastAsia="en-US"/>
              </w:rPr>
            </w:pPr>
            <w:r w:rsidRPr="007C64C5">
              <w:rPr>
                <w:sz w:val="28"/>
                <w:szCs w:val="28"/>
                <w:lang w:eastAsia="en-US"/>
              </w:rPr>
              <w:t xml:space="preserve">Перелескинская </w:t>
            </w:r>
            <w:r>
              <w:rPr>
                <w:sz w:val="28"/>
                <w:szCs w:val="28"/>
                <w:lang w:eastAsia="en-US"/>
              </w:rPr>
              <w:t>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1"/>
              <w:jc w:val="both"/>
              <w:rPr>
                <w:sz w:val="28"/>
                <w:szCs w:val="28"/>
                <w:lang w:eastAsia="en-US"/>
              </w:rPr>
            </w:pPr>
            <w:r w:rsidRPr="007C64C5">
              <w:rPr>
                <w:sz w:val="28"/>
                <w:szCs w:val="28"/>
                <w:lang w:eastAsia="en-US"/>
              </w:rPr>
              <w:t xml:space="preserve">Денисовская </w:t>
            </w:r>
            <w:r>
              <w:rPr>
                <w:sz w:val="28"/>
                <w:szCs w:val="28"/>
                <w:lang w:eastAsia="en-US"/>
              </w:rPr>
              <w:t>средняя школа</w:t>
            </w:r>
            <w:r w:rsidRPr="007C64C5">
              <w:rPr>
                <w:sz w:val="28"/>
                <w:szCs w:val="28"/>
                <w:lang w:eastAsia="en-US"/>
              </w:rPr>
              <w:t xml:space="preserve"> № 1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Троебратская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Суворовская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 1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 Димитрова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 4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М.Маметовой»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4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редняя школа № 14 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Д. Карбышева</w:t>
            </w:r>
          </w:p>
        </w:tc>
      </w:tr>
      <w:tr w:rsidR="00414751" w:rsidRPr="00022752" w:rsidTr="00685053">
        <w:trPr>
          <w:trHeight w:val="7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Средняя школа № 1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Урицкая школа-лицей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Тагильская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2446C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>Средняя школа имени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>Жангелди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2446C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 xml:space="preserve">Средняя школа имени 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Ш.Валиханова </w:t>
            </w:r>
          </w:p>
        </w:tc>
      </w:tr>
      <w:tr w:rsidR="00414751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02446C" w:rsidRDefault="00414751" w:rsidP="00414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3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Кызылординская область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 № 14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 № 62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№220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№83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249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 имени М.Горького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266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204 имени  Ибрая Алтынсарина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№104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№183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У.К.Томанова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№250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Т.Комекбаева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275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279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31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№202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Ж.Жаркынбаева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№201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 №123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Жургенова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 № 36  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 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а-лицей  №35  имени И.Токтыбаев 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37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 №131  имени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озыбаева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  имени А.С.Пушкина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48  имени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ыратбаева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270  имени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.Мухамеджанова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№51  имени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аратаева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№56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№110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№163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№1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69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 3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56902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№ 2 «Мурагер»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56902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 5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56902" w:rsidRDefault="00414751" w:rsidP="00414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10</w:t>
            </w:r>
          </w:p>
        </w:tc>
      </w:tr>
      <w:tr w:rsidR="00414751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F56902" w:rsidRDefault="00414751" w:rsidP="00414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43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Мангистауская область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№21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№17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№10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№16 г.Актау</w:t>
            </w:r>
          </w:p>
        </w:tc>
      </w:tr>
      <w:tr w:rsidR="00414751" w:rsidRPr="00022752" w:rsidTr="00405CB5">
        <w:trPr>
          <w:trHeight w:val="23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№20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№28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Мунайлинский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 Мунайлинский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№6 Мунайлинский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№8 Мунайлинский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№9 Мунайлинский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№11Мунайлинский  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школа «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Мангистауский район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Айшуакулы Мангистауский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школа «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Онды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Мангистауский район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Жанаузен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 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Жанаузен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 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Жанаузен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ская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Жанаузен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Жанаузен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 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Жанаузен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средняя школа 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Каракиянск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школа-гимназия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№8 Каракиянский район  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Средняя школа «</w:t>
            </w:r>
            <w:r w:rsidRPr="00385D4D">
              <w:rPr>
                <w:rFonts w:ascii="Times New Roman" w:hAnsi="Times New Roman" w:cs="Times New Roman"/>
                <w:sz w:val="28"/>
                <w:szCs w:val="28"/>
              </w:rPr>
              <w:t>Бейнеу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85D4D">
              <w:rPr>
                <w:rFonts w:ascii="Times New Roman" w:hAnsi="Times New Roman" w:cs="Times New Roman"/>
                <w:sz w:val="28"/>
                <w:szCs w:val="28"/>
              </w:rPr>
              <w:t xml:space="preserve"> Бейнеуский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D4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075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редняя школа «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70756">
              <w:rPr>
                <w:rFonts w:ascii="Times New Roman" w:hAnsi="Times New Roman" w:cs="Times New Roman"/>
                <w:sz w:val="28"/>
                <w:szCs w:val="28"/>
              </w:rPr>
              <w:t xml:space="preserve"> Бейнеуский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0756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Лицей-интернат «Білім-инновация» г.Актау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Акшукурск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школа-лицей Тупкараганский район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Форт-Шевченковск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школа-интернат </w:t>
            </w:r>
          </w:p>
        </w:tc>
      </w:tr>
      <w:tr w:rsidR="00414751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7C64C5" w:rsidRDefault="00414751" w:rsidP="00414751">
            <w:pPr>
              <w:tabs>
                <w:tab w:val="left" w:pos="3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43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Павлодарская область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B47EE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 №16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№18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№21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№28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№29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Кенжекольская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СОШ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AB3293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ола - гимназия 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 w:rsidRPr="00AB329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№13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 № 12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Школа-гимназия №26 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A75D93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5D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A75D9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кола-гимназия Ы.Алтынсарина</w:t>
            </w:r>
            <w:r w:rsidRPr="00A75D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A75D9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 г. Павлодар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87962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 №18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г. Экибастуз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43BDF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7г.  Аксу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мени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К.Шулембаева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Акжолская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Кызылжарская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87962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Жамбылская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г.Аксу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им. Абая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Караобинская средняя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СОШ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Майкаинская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 Копеева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Валихановская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Прииртышская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редняя 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ени 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Т.М.Праслова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Майконырская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Амангельдинская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87962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№1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р/н Кашир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Береговская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4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Потанинская с</w:t>
            </w:r>
            <w:r w:rsidRPr="00054DC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054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Коктюбинская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Жалтырская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Мичуринская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6C6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Чернорецкая</w:t>
            </w:r>
            <w:r w:rsidRPr="00346C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школа № 2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Константиновская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бщеобразовательная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Успенская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№1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с гимназическими классами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Средняя о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 с.Галкино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Жамбылская с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редняя о</w:t>
            </w:r>
            <w:r w:rsidRPr="00F879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бщеобразовательная школа</w:t>
            </w:r>
          </w:p>
        </w:tc>
      </w:tr>
      <w:tr w:rsidR="00414751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F87962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43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Северо-Казахстанская область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Саумалкольская школа-гимназия № 2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Антоновская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Дауитская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Полтавская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Чаглинская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Смирновская средняя школа №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Токушинская школа-гимназия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«Бескольская средняя школа-гимназия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Казахская школа-лицей «Парасат»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Байтерекская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Мамлютская средняя школа № 3</w:t>
            </w:r>
            <w:r w:rsidRPr="00770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Х. Бектурганова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Леденевская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Минкесерская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Явленская средняя школа № 3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А. Шажимбаева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Корнеевская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Петровская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 xml:space="preserve">Кишкенекольская средняя школа №2 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Бида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кская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Кишкенекольская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№1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Школа-гимназия 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Е.А. Букетова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Приишимская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Жанажолская 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Малдыбаева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Казахская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 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 Героя социалистического труда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Шайкина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Тимирязевская казахская школа-интернат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Доку</w:t>
            </w:r>
            <w:r>
              <w:rPr>
                <w:rFonts w:ascii="Times New Roman" w:hAnsi="Times New Roman"/>
                <w:sz w:val="28"/>
                <w:szCs w:val="28"/>
              </w:rPr>
              <w:t>чаевская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Жаркенская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школа№1 г.Тайынша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Петровская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Леонидовскаясредняя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Келлеровскаясредняя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Придорожная 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Школа-гимназия им. Б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атыр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Баяна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Пресновская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C48AD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Пресновская общеобразовательная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школа-гимназия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Кайранкол</w:t>
            </w:r>
            <w:r>
              <w:rPr>
                <w:rFonts w:ascii="Times New Roman" w:hAnsi="Times New Roman"/>
                <w:sz w:val="28"/>
                <w:szCs w:val="28"/>
              </w:rPr>
              <w:t>ьская общеобразовательная школа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Средняя школа № 10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Гимназия «БЭСТ»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 № 14 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Ю.А. Гагарина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школа-комплекс национального возрождения № 17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 № 20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 № 32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 xml:space="preserve">Средняя школа № 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Казахская школа-гимназия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Городская классическая гимназия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С. Шаймерденова</w:t>
            </w:r>
          </w:p>
        </w:tc>
      </w:tr>
      <w:tr w:rsidR="00414751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AB3293" w:rsidRDefault="00414751" w:rsidP="00414751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Средняя школа № 12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7C64C5" w:rsidRDefault="00414751" w:rsidP="00414751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331">
              <w:rPr>
                <w:rFonts w:ascii="Times New Roman" w:hAnsi="Times New Roman"/>
                <w:b/>
                <w:bCs/>
                <w:sz w:val="28"/>
                <w:szCs w:val="28"/>
              </w:rPr>
              <w:t>Туркестанская область</w:t>
            </w:r>
          </w:p>
        </w:tc>
      </w:tr>
      <w:tr w:rsidR="00414751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9531B4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имени  Жамбыла </w:t>
            </w:r>
          </w:p>
        </w:tc>
      </w:tr>
      <w:tr w:rsidR="00414751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BA7C1D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95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С.Алиева</w:t>
            </w:r>
            <w:r w:rsidRPr="00BA7C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Т.Ибрагимов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кмардан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Г.Му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ратбаев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0"/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убарская общеобразовательная средняя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0"/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Кажимукана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0"/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М.Исламқ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F52D34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.Сатпаев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Хамз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С.Сейфулин №4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C2F4F" w:rsidRDefault="00414751" w:rsidP="00414751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C2F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имени А.Науаяы №13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№15 </w:t>
            </w:r>
          </w:p>
        </w:tc>
      </w:tr>
      <w:tr w:rsidR="00414751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 №17 </w:t>
            </w:r>
          </w:p>
        </w:tc>
      </w:tr>
      <w:tr w:rsidR="00414751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D55E42" w:rsidRDefault="00414751" w:rsidP="00414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№27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имени Аль-Фараби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№14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№10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0C2F4F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C2F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имени М.Кажыгали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М.То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Аль-Фараби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О.Бапышев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Ж.Жабаев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№82 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№123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Т.Оспанов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№68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Алыбай батыр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№14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D55E42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55E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№142  </w:t>
            </w:r>
          </w:p>
        </w:tc>
      </w:tr>
      <w:tr w:rsidR="00414751" w:rsidRPr="00022752" w:rsidTr="00F5690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Қызылсе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нгирская общеобразовательная средняя школа</w:t>
            </w:r>
          </w:p>
        </w:tc>
      </w:tr>
      <w:tr w:rsidR="00414751" w:rsidRPr="00022752" w:rsidTr="00F5690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525EE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5E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«Болашак»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5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Акжарская 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бщеобразовательная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525EE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5E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30-летия Октября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шибулакская общеобразовательная средняя школа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ская школа-лицей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уезов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Ж.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О.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Жолдасбеков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525EE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25E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О.Омарова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С.Сейфул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Кайнарбалакская общеобразовательная средняя школа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№89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Ш.Уалиханов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леншиев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№29</w:t>
            </w:r>
          </w:p>
        </w:tc>
      </w:tr>
      <w:tr w:rsidR="00414751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Анартаев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№62 </w:t>
            </w:r>
          </w:p>
        </w:tc>
      </w:tr>
      <w:tr w:rsidR="00414751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B46A26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A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№4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№7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Б.Тулекеев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Х.Дулати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И.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Алтынсарин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B46A26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46A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Дауана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Т.Рысқұлов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Б.Момыш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лы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Макаренко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Ю.Гагарин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орған» 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А.Сүлейменов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А.Байтұрсынов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рман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азы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Б.Со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М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Ауезова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С.Адамбе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кова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С.Сейфу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ллина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.Жангел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дина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В.Кам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О.Ес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№72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.Молда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 №75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Т.Бердияров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№127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Л.Жолдасов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№89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B46A26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46A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Енбекская общеобразовательная средняя школа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имени 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.Молда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Т.Рыс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кул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М.Байза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414751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Pr="00E672A0" w:rsidRDefault="00414751" w:rsidP="00414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51" w:rsidRPr="007C64C5" w:rsidRDefault="00414751" w:rsidP="0041475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имени Ш. Кудайбердиева </w:t>
            </w:r>
          </w:p>
        </w:tc>
      </w:tr>
      <w:tr w:rsidR="00414751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51" w:rsidRDefault="00414751" w:rsidP="00414751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43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 Астана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 школа-лицей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 14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23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50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 68 </w:t>
            </w:r>
          </w:p>
        </w:tc>
      </w:tr>
      <w:tr w:rsidR="001367F7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№76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 6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16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школа № 25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редняя школа № 57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70 </w:t>
            </w:r>
          </w:p>
        </w:tc>
      </w:tr>
      <w:tr w:rsidR="001367F7" w:rsidRPr="00022752" w:rsidTr="00A75D93">
        <w:trPr>
          <w:trHeight w:val="12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 78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 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гимназия № 17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29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 гимназия № 58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73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79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 10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18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35 школа-лицей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64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74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 80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13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19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5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редняя школа № 40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FA5B68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5B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 гимназия № 66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кола-лицей № 75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гимназия №83 </w:t>
            </w:r>
          </w:p>
        </w:tc>
      </w:tr>
      <w:tr w:rsidR="001367F7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43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B43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Алматы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66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№129</w:t>
            </w:r>
          </w:p>
        </w:tc>
      </w:tr>
      <w:tr w:rsidR="001367F7" w:rsidRPr="00022752" w:rsidTr="00952439">
        <w:trPr>
          <w:trHeight w:val="12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№137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№118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№109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№143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110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159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Специализированная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12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28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33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172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163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153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5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ШГ № 1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139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ШГ № 123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ШГ № 175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№58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№62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№34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№96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№147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№79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№8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Специализированный 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№39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№75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№15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№128</w:t>
            </w:r>
          </w:p>
        </w:tc>
      </w:tr>
      <w:tr w:rsidR="001367F7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№135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№46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№25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31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№115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142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106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83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№44</w:t>
            </w:r>
          </w:p>
        </w:tc>
      </w:tr>
      <w:tr w:rsidR="001367F7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№71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№50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180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181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169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26</w:t>
            </w:r>
          </w:p>
        </w:tc>
      </w:tr>
      <w:tr w:rsidR="001367F7" w:rsidRPr="00022752" w:rsidTr="00A07119">
        <w:trPr>
          <w:trHeight w:val="7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178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179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5817C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156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5817C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17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174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5817C0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817C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 146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№ 38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63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иализированная школа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92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5817C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17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 60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5817C0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817C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Специализированная школа № 165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7C64C5" w:rsidRDefault="001367F7" w:rsidP="001367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Общеобразовательная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</w:t>
            </w:r>
          </w:p>
        </w:tc>
      </w:tr>
      <w:tr w:rsidR="001367F7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7C64C5" w:rsidRDefault="001367F7" w:rsidP="0013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23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Шымкент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№7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 №10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№11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школаи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№35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№36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E672A0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Школа-лицей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41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Общеобразовательная 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42 </w:t>
            </w:r>
          </w:p>
        </w:tc>
      </w:tr>
      <w:tr w:rsidR="001367F7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43 </w:t>
            </w:r>
          </w:p>
        </w:tc>
      </w:tr>
      <w:tr w:rsidR="001367F7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52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Общеобразовательная средняя школа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85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Школа-гимназия 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89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 90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№100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№104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№107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№110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№113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A07119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№120 </w:t>
            </w:r>
          </w:p>
        </w:tc>
      </w:tr>
      <w:tr w:rsidR="001367F7" w:rsidRPr="00716E6A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D3577B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№125 </w:t>
            </w:r>
          </w:p>
        </w:tc>
      </w:tr>
      <w:tr w:rsidR="001367F7" w:rsidRPr="0010164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D3577B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№127 </w:t>
            </w:r>
          </w:p>
        </w:tc>
      </w:tr>
      <w:tr w:rsidR="001367F7" w:rsidRPr="00111FCD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№129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№130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 №2                               </w:t>
            </w:r>
            <w:r w:rsidRPr="00453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№5 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 №6   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5B1FAD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Школа-лицей  </w:t>
            </w: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№9   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№13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 №15  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Pr="00FA5B68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№16   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 №18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№19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№20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Школа-гимназия №45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Школа – лицей №</w:t>
            </w:r>
            <w:r w:rsidR="00087C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46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№49   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№54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№57 </w:t>
            </w:r>
          </w:p>
        </w:tc>
      </w:tr>
      <w:tr w:rsidR="001367F7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F7" w:rsidRDefault="001367F7" w:rsidP="0013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F7" w:rsidRPr="0045307C" w:rsidRDefault="001367F7" w:rsidP="001367F7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3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Общеобразовательная средняя школа №59 </w:t>
            </w:r>
          </w:p>
        </w:tc>
      </w:tr>
    </w:tbl>
    <w:p w:rsidR="00B44777" w:rsidRDefault="00B44777" w:rsidP="00AB0E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B44777" w:rsidSect="00DC00D7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549" w:rsidRDefault="004E7549" w:rsidP="008D1629">
      <w:pPr>
        <w:spacing w:after="0" w:line="240" w:lineRule="auto"/>
      </w:pPr>
      <w:r>
        <w:separator/>
      </w:r>
    </w:p>
  </w:endnote>
  <w:endnote w:type="continuationSeparator" w:id="0">
    <w:p w:rsidR="004E7549" w:rsidRDefault="004E7549" w:rsidP="008D1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549" w:rsidRDefault="004E7549" w:rsidP="008D1629">
      <w:pPr>
        <w:spacing w:after="0" w:line="240" w:lineRule="auto"/>
      </w:pPr>
      <w:r>
        <w:separator/>
      </w:r>
    </w:p>
  </w:footnote>
  <w:footnote w:type="continuationSeparator" w:id="0">
    <w:p w:rsidR="004E7549" w:rsidRDefault="004E7549" w:rsidP="008D1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155782"/>
      <w:docPartObj>
        <w:docPartGallery w:val="Page Numbers (Top of Page)"/>
        <w:docPartUnique/>
      </w:docPartObj>
    </w:sdtPr>
    <w:sdtEndPr/>
    <w:sdtContent>
      <w:p w:rsidR="0045307C" w:rsidRDefault="0045307C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1710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45307C" w:rsidRDefault="004530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197"/>
    <w:multiLevelType w:val="hybridMultilevel"/>
    <w:tmpl w:val="17161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C07F2"/>
    <w:multiLevelType w:val="hybridMultilevel"/>
    <w:tmpl w:val="B214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12074"/>
    <w:multiLevelType w:val="hybridMultilevel"/>
    <w:tmpl w:val="4DE49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10F08"/>
    <w:multiLevelType w:val="hybridMultilevel"/>
    <w:tmpl w:val="AF86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57791"/>
    <w:multiLevelType w:val="hybridMultilevel"/>
    <w:tmpl w:val="9208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83D46"/>
    <w:multiLevelType w:val="hybridMultilevel"/>
    <w:tmpl w:val="2C7CE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D6469"/>
    <w:multiLevelType w:val="hybridMultilevel"/>
    <w:tmpl w:val="E388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F55D6"/>
    <w:multiLevelType w:val="hybridMultilevel"/>
    <w:tmpl w:val="FCCA6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87420"/>
    <w:multiLevelType w:val="hybridMultilevel"/>
    <w:tmpl w:val="DF88F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03CFF"/>
    <w:multiLevelType w:val="hybridMultilevel"/>
    <w:tmpl w:val="A992C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3650D"/>
    <w:multiLevelType w:val="hybridMultilevel"/>
    <w:tmpl w:val="C434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60CFF"/>
    <w:multiLevelType w:val="hybridMultilevel"/>
    <w:tmpl w:val="39A8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E0B6A"/>
    <w:multiLevelType w:val="hybridMultilevel"/>
    <w:tmpl w:val="80802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12C24"/>
    <w:multiLevelType w:val="hybridMultilevel"/>
    <w:tmpl w:val="80802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E6C5A"/>
    <w:multiLevelType w:val="hybridMultilevel"/>
    <w:tmpl w:val="73DE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8699B"/>
    <w:multiLevelType w:val="hybridMultilevel"/>
    <w:tmpl w:val="6E78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C5ABD"/>
    <w:multiLevelType w:val="hybridMultilevel"/>
    <w:tmpl w:val="0C78D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1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  <w:num w:numId="14">
    <w:abstractNumId w:val="14"/>
  </w:num>
  <w:num w:numId="15">
    <w:abstractNumId w:val="0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0D3"/>
    <w:rsid w:val="000002AA"/>
    <w:rsid w:val="00000B6A"/>
    <w:rsid w:val="000113BD"/>
    <w:rsid w:val="00014ABC"/>
    <w:rsid w:val="00022752"/>
    <w:rsid w:val="0002446C"/>
    <w:rsid w:val="00026C6B"/>
    <w:rsid w:val="000323AD"/>
    <w:rsid w:val="00033084"/>
    <w:rsid w:val="00035641"/>
    <w:rsid w:val="00042C34"/>
    <w:rsid w:val="0004382C"/>
    <w:rsid w:val="00050B37"/>
    <w:rsid w:val="00054DC0"/>
    <w:rsid w:val="00057224"/>
    <w:rsid w:val="000609DD"/>
    <w:rsid w:val="00067A14"/>
    <w:rsid w:val="00070837"/>
    <w:rsid w:val="00071224"/>
    <w:rsid w:val="00073A9D"/>
    <w:rsid w:val="00076D71"/>
    <w:rsid w:val="00082030"/>
    <w:rsid w:val="00087CCD"/>
    <w:rsid w:val="0009049C"/>
    <w:rsid w:val="000973DE"/>
    <w:rsid w:val="000A191C"/>
    <w:rsid w:val="000A4B44"/>
    <w:rsid w:val="000A4F88"/>
    <w:rsid w:val="000B00BC"/>
    <w:rsid w:val="000B790B"/>
    <w:rsid w:val="000C287A"/>
    <w:rsid w:val="000C2F4F"/>
    <w:rsid w:val="000C4799"/>
    <w:rsid w:val="000C48AD"/>
    <w:rsid w:val="000C64CB"/>
    <w:rsid w:val="000D3789"/>
    <w:rsid w:val="000D58C6"/>
    <w:rsid w:val="000E1C12"/>
    <w:rsid w:val="000E1C8A"/>
    <w:rsid w:val="000E60D0"/>
    <w:rsid w:val="000E60D9"/>
    <w:rsid w:val="000E7321"/>
    <w:rsid w:val="000F361B"/>
    <w:rsid w:val="000F43D0"/>
    <w:rsid w:val="00101642"/>
    <w:rsid w:val="00110B25"/>
    <w:rsid w:val="00111FCD"/>
    <w:rsid w:val="00113F17"/>
    <w:rsid w:val="001159B6"/>
    <w:rsid w:val="00120D18"/>
    <w:rsid w:val="001233A5"/>
    <w:rsid w:val="0012452A"/>
    <w:rsid w:val="00125D95"/>
    <w:rsid w:val="001262AC"/>
    <w:rsid w:val="00126ED4"/>
    <w:rsid w:val="001367F7"/>
    <w:rsid w:val="00144366"/>
    <w:rsid w:val="00145AB9"/>
    <w:rsid w:val="001502F9"/>
    <w:rsid w:val="0015463E"/>
    <w:rsid w:val="00155F22"/>
    <w:rsid w:val="00156177"/>
    <w:rsid w:val="00156675"/>
    <w:rsid w:val="00161428"/>
    <w:rsid w:val="00162FD2"/>
    <w:rsid w:val="00166BDC"/>
    <w:rsid w:val="001712A4"/>
    <w:rsid w:val="00171FFB"/>
    <w:rsid w:val="001732D5"/>
    <w:rsid w:val="00176A4C"/>
    <w:rsid w:val="00181ED7"/>
    <w:rsid w:val="00182FF7"/>
    <w:rsid w:val="0018473B"/>
    <w:rsid w:val="00191D1F"/>
    <w:rsid w:val="001935D3"/>
    <w:rsid w:val="001962BD"/>
    <w:rsid w:val="001A0078"/>
    <w:rsid w:val="001A4FBD"/>
    <w:rsid w:val="001A75F3"/>
    <w:rsid w:val="001B0692"/>
    <w:rsid w:val="001B06D6"/>
    <w:rsid w:val="001B32D5"/>
    <w:rsid w:val="001B3DD8"/>
    <w:rsid w:val="001D1A13"/>
    <w:rsid w:val="001D475C"/>
    <w:rsid w:val="001E406B"/>
    <w:rsid w:val="001E424A"/>
    <w:rsid w:val="001F155B"/>
    <w:rsid w:val="001F4002"/>
    <w:rsid w:val="001F6160"/>
    <w:rsid w:val="001F63DB"/>
    <w:rsid w:val="001F6FF0"/>
    <w:rsid w:val="00203D2A"/>
    <w:rsid w:val="00203FEB"/>
    <w:rsid w:val="002044CC"/>
    <w:rsid w:val="00211E6B"/>
    <w:rsid w:val="00211EA5"/>
    <w:rsid w:val="0022140B"/>
    <w:rsid w:val="00221590"/>
    <w:rsid w:val="00223D53"/>
    <w:rsid w:val="00223E08"/>
    <w:rsid w:val="00240011"/>
    <w:rsid w:val="00244A8B"/>
    <w:rsid w:val="002478E4"/>
    <w:rsid w:val="00257DB3"/>
    <w:rsid w:val="002642DB"/>
    <w:rsid w:val="00273AB6"/>
    <w:rsid w:val="0027583C"/>
    <w:rsid w:val="00276CC8"/>
    <w:rsid w:val="002772B7"/>
    <w:rsid w:val="00281235"/>
    <w:rsid w:val="00284054"/>
    <w:rsid w:val="002878A5"/>
    <w:rsid w:val="0029639A"/>
    <w:rsid w:val="0029768C"/>
    <w:rsid w:val="002A20D3"/>
    <w:rsid w:val="002B38AC"/>
    <w:rsid w:val="002B6D98"/>
    <w:rsid w:val="002B74C3"/>
    <w:rsid w:val="002B7FFE"/>
    <w:rsid w:val="002C2E40"/>
    <w:rsid w:val="002C55B6"/>
    <w:rsid w:val="002C612C"/>
    <w:rsid w:val="002C7CD8"/>
    <w:rsid w:val="002D1566"/>
    <w:rsid w:val="002D3C35"/>
    <w:rsid w:val="002D3E8E"/>
    <w:rsid w:val="002D67D5"/>
    <w:rsid w:val="002D7284"/>
    <w:rsid w:val="002D77E2"/>
    <w:rsid w:val="002E0A4B"/>
    <w:rsid w:val="002F2F9F"/>
    <w:rsid w:val="002F6039"/>
    <w:rsid w:val="002F745E"/>
    <w:rsid w:val="00300C31"/>
    <w:rsid w:val="003051D1"/>
    <w:rsid w:val="00305728"/>
    <w:rsid w:val="003071C5"/>
    <w:rsid w:val="00313387"/>
    <w:rsid w:val="00313D3D"/>
    <w:rsid w:val="00313E23"/>
    <w:rsid w:val="00315AF3"/>
    <w:rsid w:val="00321879"/>
    <w:rsid w:val="0033594A"/>
    <w:rsid w:val="003378EC"/>
    <w:rsid w:val="00337F09"/>
    <w:rsid w:val="00342082"/>
    <w:rsid w:val="00342EEA"/>
    <w:rsid w:val="00346C66"/>
    <w:rsid w:val="00356E69"/>
    <w:rsid w:val="00357BAA"/>
    <w:rsid w:val="00361EC7"/>
    <w:rsid w:val="00373D5A"/>
    <w:rsid w:val="003849BE"/>
    <w:rsid w:val="00384C99"/>
    <w:rsid w:val="00385D4D"/>
    <w:rsid w:val="003865EE"/>
    <w:rsid w:val="003937F0"/>
    <w:rsid w:val="00395B94"/>
    <w:rsid w:val="003A13C5"/>
    <w:rsid w:val="003B4D95"/>
    <w:rsid w:val="003C5859"/>
    <w:rsid w:val="003D0FA9"/>
    <w:rsid w:val="003D57FE"/>
    <w:rsid w:val="003D78BB"/>
    <w:rsid w:val="003E0119"/>
    <w:rsid w:val="003E54C8"/>
    <w:rsid w:val="003E7313"/>
    <w:rsid w:val="003F5D57"/>
    <w:rsid w:val="003F6CF6"/>
    <w:rsid w:val="00402CEC"/>
    <w:rsid w:val="004046C5"/>
    <w:rsid w:val="00405CB5"/>
    <w:rsid w:val="00407BB2"/>
    <w:rsid w:val="00412551"/>
    <w:rsid w:val="00413447"/>
    <w:rsid w:val="00414751"/>
    <w:rsid w:val="0041648A"/>
    <w:rsid w:val="00417DD4"/>
    <w:rsid w:val="0042307D"/>
    <w:rsid w:val="0045307C"/>
    <w:rsid w:val="00454859"/>
    <w:rsid w:val="004613EE"/>
    <w:rsid w:val="00462AE6"/>
    <w:rsid w:val="00464EC4"/>
    <w:rsid w:val="00472012"/>
    <w:rsid w:val="00476B71"/>
    <w:rsid w:val="00476CF1"/>
    <w:rsid w:val="00483176"/>
    <w:rsid w:val="00494977"/>
    <w:rsid w:val="004A2D5E"/>
    <w:rsid w:val="004A2FBC"/>
    <w:rsid w:val="004A6DAC"/>
    <w:rsid w:val="004B13AE"/>
    <w:rsid w:val="004B2CD6"/>
    <w:rsid w:val="004B2FED"/>
    <w:rsid w:val="004B56CD"/>
    <w:rsid w:val="004C08B1"/>
    <w:rsid w:val="004C15E2"/>
    <w:rsid w:val="004C683E"/>
    <w:rsid w:val="004D277E"/>
    <w:rsid w:val="004E7118"/>
    <w:rsid w:val="004E7549"/>
    <w:rsid w:val="004F0D2F"/>
    <w:rsid w:val="004F148C"/>
    <w:rsid w:val="004F1C3A"/>
    <w:rsid w:val="004F4430"/>
    <w:rsid w:val="00503F9B"/>
    <w:rsid w:val="00510430"/>
    <w:rsid w:val="00512DCF"/>
    <w:rsid w:val="00515B7B"/>
    <w:rsid w:val="0051622C"/>
    <w:rsid w:val="00517BF7"/>
    <w:rsid w:val="00525600"/>
    <w:rsid w:val="00525EE5"/>
    <w:rsid w:val="00530C37"/>
    <w:rsid w:val="005316B2"/>
    <w:rsid w:val="00533DBB"/>
    <w:rsid w:val="00536047"/>
    <w:rsid w:val="0053634F"/>
    <w:rsid w:val="00542212"/>
    <w:rsid w:val="0054397B"/>
    <w:rsid w:val="00544E0E"/>
    <w:rsid w:val="00555552"/>
    <w:rsid w:val="005572F2"/>
    <w:rsid w:val="00572EF8"/>
    <w:rsid w:val="00576453"/>
    <w:rsid w:val="005817C0"/>
    <w:rsid w:val="00586D15"/>
    <w:rsid w:val="00593528"/>
    <w:rsid w:val="005A5221"/>
    <w:rsid w:val="005A66D5"/>
    <w:rsid w:val="005A6CC9"/>
    <w:rsid w:val="005B35FE"/>
    <w:rsid w:val="005B4022"/>
    <w:rsid w:val="005C41C5"/>
    <w:rsid w:val="005C44F7"/>
    <w:rsid w:val="005C75E1"/>
    <w:rsid w:val="005D122C"/>
    <w:rsid w:val="005D49FA"/>
    <w:rsid w:val="005D510A"/>
    <w:rsid w:val="005D7ABC"/>
    <w:rsid w:val="005E5FDE"/>
    <w:rsid w:val="005E73D2"/>
    <w:rsid w:val="005F068B"/>
    <w:rsid w:val="005F4456"/>
    <w:rsid w:val="005F4D1B"/>
    <w:rsid w:val="00603274"/>
    <w:rsid w:val="006032E6"/>
    <w:rsid w:val="00611088"/>
    <w:rsid w:val="00613F63"/>
    <w:rsid w:val="00615F8B"/>
    <w:rsid w:val="00616C8D"/>
    <w:rsid w:val="00622888"/>
    <w:rsid w:val="00624C34"/>
    <w:rsid w:val="00625C0A"/>
    <w:rsid w:val="006328B9"/>
    <w:rsid w:val="00640DAE"/>
    <w:rsid w:val="006606BE"/>
    <w:rsid w:val="00665585"/>
    <w:rsid w:val="00666C33"/>
    <w:rsid w:val="0066742D"/>
    <w:rsid w:val="00667C98"/>
    <w:rsid w:val="00671795"/>
    <w:rsid w:val="00685053"/>
    <w:rsid w:val="00690096"/>
    <w:rsid w:val="00697D60"/>
    <w:rsid w:val="006A7954"/>
    <w:rsid w:val="006C383D"/>
    <w:rsid w:val="006C6755"/>
    <w:rsid w:val="006C7C32"/>
    <w:rsid w:val="006D23A5"/>
    <w:rsid w:val="006D6518"/>
    <w:rsid w:val="006D6CAC"/>
    <w:rsid w:val="006E0A6F"/>
    <w:rsid w:val="006E282E"/>
    <w:rsid w:val="006F65AD"/>
    <w:rsid w:val="00700210"/>
    <w:rsid w:val="0070501B"/>
    <w:rsid w:val="007050C9"/>
    <w:rsid w:val="00705E2C"/>
    <w:rsid w:val="00710ADD"/>
    <w:rsid w:val="00715759"/>
    <w:rsid w:val="00716AB0"/>
    <w:rsid w:val="00716E6A"/>
    <w:rsid w:val="0072151B"/>
    <w:rsid w:val="00723EA7"/>
    <w:rsid w:val="00725085"/>
    <w:rsid w:val="007252B0"/>
    <w:rsid w:val="00742EA6"/>
    <w:rsid w:val="00743BDF"/>
    <w:rsid w:val="007447E5"/>
    <w:rsid w:val="00745F06"/>
    <w:rsid w:val="007501DB"/>
    <w:rsid w:val="00760D2C"/>
    <w:rsid w:val="00770C1D"/>
    <w:rsid w:val="00777DF8"/>
    <w:rsid w:val="0078081D"/>
    <w:rsid w:val="00781B72"/>
    <w:rsid w:val="00781F42"/>
    <w:rsid w:val="0078291C"/>
    <w:rsid w:val="00791F53"/>
    <w:rsid w:val="00792406"/>
    <w:rsid w:val="00795A61"/>
    <w:rsid w:val="007A3784"/>
    <w:rsid w:val="007A645B"/>
    <w:rsid w:val="007A722B"/>
    <w:rsid w:val="007A7EF7"/>
    <w:rsid w:val="007B014D"/>
    <w:rsid w:val="007B207E"/>
    <w:rsid w:val="007B2170"/>
    <w:rsid w:val="007B30A5"/>
    <w:rsid w:val="007B346C"/>
    <w:rsid w:val="007B3ABC"/>
    <w:rsid w:val="007B7C04"/>
    <w:rsid w:val="007C3CA0"/>
    <w:rsid w:val="007C64C5"/>
    <w:rsid w:val="007C6DD1"/>
    <w:rsid w:val="007D0AEE"/>
    <w:rsid w:val="007D3C3D"/>
    <w:rsid w:val="007D4B03"/>
    <w:rsid w:val="007D5E79"/>
    <w:rsid w:val="007E71A1"/>
    <w:rsid w:val="007F4D22"/>
    <w:rsid w:val="007F5AF7"/>
    <w:rsid w:val="007F6474"/>
    <w:rsid w:val="007F6CA2"/>
    <w:rsid w:val="008039CA"/>
    <w:rsid w:val="0081185C"/>
    <w:rsid w:val="0081237B"/>
    <w:rsid w:val="00814A19"/>
    <w:rsid w:val="00815574"/>
    <w:rsid w:val="008171A5"/>
    <w:rsid w:val="0082178B"/>
    <w:rsid w:val="008273FF"/>
    <w:rsid w:val="0083230E"/>
    <w:rsid w:val="00834A85"/>
    <w:rsid w:val="00841B9B"/>
    <w:rsid w:val="00842577"/>
    <w:rsid w:val="008510B6"/>
    <w:rsid w:val="00852693"/>
    <w:rsid w:val="008601D5"/>
    <w:rsid w:val="00861CD5"/>
    <w:rsid w:val="00863B10"/>
    <w:rsid w:val="00865E59"/>
    <w:rsid w:val="008670C6"/>
    <w:rsid w:val="0086795D"/>
    <w:rsid w:val="00867E31"/>
    <w:rsid w:val="00870929"/>
    <w:rsid w:val="00873AC0"/>
    <w:rsid w:val="00874391"/>
    <w:rsid w:val="008743EA"/>
    <w:rsid w:val="00874741"/>
    <w:rsid w:val="0088557C"/>
    <w:rsid w:val="00885CA7"/>
    <w:rsid w:val="0089194F"/>
    <w:rsid w:val="00893708"/>
    <w:rsid w:val="008A0CCA"/>
    <w:rsid w:val="008B2DAE"/>
    <w:rsid w:val="008B46DD"/>
    <w:rsid w:val="008C168A"/>
    <w:rsid w:val="008C1898"/>
    <w:rsid w:val="008C18FA"/>
    <w:rsid w:val="008C21F7"/>
    <w:rsid w:val="008C463E"/>
    <w:rsid w:val="008C50DF"/>
    <w:rsid w:val="008D1629"/>
    <w:rsid w:val="008D349D"/>
    <w:rsid w:val="008D67A6"/>
    <w:rsid w:val="008E19DA"/>
    <w:rsid w:val="008E2035"/>
    <w:rsid w:val="008E2C87"/>
    <w:rsid w:val="008F088C"/>
    <w:rsid w:val="008F5693"/>
    <w:rsid w:val="008F6DD6"/>
    <w:rsid w:val="00902148"/>
    <w:rsid w:val="00902C12"/>
    <w:rsid w:val="00906D7B"/>
    <w:rsid w:val="00910338"/>
    <w:rsid w:val="00912D7A"/>
    <w:rsid w:val="0091346D"/>
    <w:rsid w:val="00913612"/>
    <w:rsid w:val="009167F5"/>
    <w:rsid w:val="009377ED"/>
    <w:rsid w:val="0094142A"/>
    <w:rsid w:val="0094523E"/>
    <w:rsid w:val="00947D77"/>
    <w:rsid w:val="00950496"/>
    <w:rsid w:val="00952439"/>
    <w:rsid w:val="009531B4"/>
    <w:rsid w:val="00961078"/>
    <w:rsid w:val="0096582F"/>
    <w:rsid w:val="00971A88"/>
    <w:rsid w:val="00972D1B"/>
    <w:rsid w:val="009773A2"/>
    <w:rsid w:val="00990635"/>
    <w:rsid w:val="00992305"/>
    <w:rsid w:val="0099415F"/>
    <w:rsid w:val="00995556"/>
    <w:rsid w:val="00996E1B"/>
    <w:rsid w:val="009A08D5"/>
    <w:rsid w:val="009B4331"/>
    <w:rsid w:val="009B7F6F"/>
    <w:rsid w:val="009C4475"/>
    <w:rsid w:val="009C66D7"/>
    <w:rsid w:val="009E12FA"/>
    <w:rsid w:val="009E52C9"/>
    <w:rsid w:val="009F5B8E"/>
    <w:rsid w:val="009F7A82"/>
    <w:rsid w:val="00A021A4"/>
    <w:rsid w:val="00A0684E"/>
    <w:rsid w:val="00A07119"/>
    <w:rsid w:val="00A12754"/>
    <w:rsid w:val="00A12BBB"/>
    <w:rsid w:val="00A16894"/>
    <w:rsid w:val="00A16AB4"/>
    <w:rsid w:val="00A2262D"/>
    <w:rsid w:val="00A26850"/>
    <w:rsid w:val="00A32881"/>
    <w:rsid w:val="00A33A45"/>
    <w:rsid w:val="00A36DBB"/>
    <w:rsid w:val="00A37812"/>
    <w:rsid w:val="00A41DD1"/>
    <w:rsid w:val="00A42431"/>
    <w:rsid w:val="00A43E8E"/>
    <w:rsid w:val="00A44182"/>
    <w:rsid w:val="00A45734"/>
    <w:rsid w:val="00A61362"/>
    <w:rsid w:val="00A656C8"/>
    <w:rsid w:val="00A65ECD"/>
    <w:rsid w:val="00A670EC"/>
    <w:rsid w:val="00A71F21"/>
    <w:rsid w:val="00A759F0"/>
    <w:rsid w:val="00A75D93"/>
    <w:rsid w:val="00A7605E"/>
    <w:rsid w:val="00A764C1"/>
    <w:rsid w:val="00A8135B"/>
    <w:rsid w:val="00A8457A"/>
    <w:rsid w:val="00A848A8"/>
    <w:rsid w:val="00A867A1"/>
    <w:rsid w:val="00A87A0C"/>
    <w:rsid w:val="00A87FD4"/>
    <w:rsid w:val="00A962E5"/>
    <w:rsid w:val="00AA0194"/>
    <w:rsid w:val="00AA118E"/>
    <w:rsid w:val="00AA3C2A"/>
    <w:rsid w:val="00AA3F48"/>
    <w:rsid w:val="00AA3FC2"/>
    <w:rsid w:val="00AA7EB5"/>
    <w:rsid w:val="00AB0104"/>
    <w:rsid w:val="00AB0E05"/>
    <w:rsid w:val="00AB3293"/>
    <w:rsid w:val="00AB3B39"/>
    <w:rsid w:val="00AC6971"/>
    <w:rsid w:val="00AC73C4"/>
    <w:rsid w:val="00AD093B"/>
    <w:rsid w:val="00AD3666"/>
    <w:rsid w:val="00AD454B"/>
    <w:rsid w:val="00AD5E31"/>
    <w:rsid w:val="00AE5FD3"/>
    <w:rsid w:val="00AF2AFD"/>
    <w:rsid w:val="00AF2CE5"/>
    <w:rsid w:val="00AF4B20"/>
    <w:rsid w:val="00AF4BD1"/>
    <w:rsid w:val="00B00F05"/>
    <w:rsid w:val="00B02099"/>
    <w:rsid w:val="00B05DEB"/>
    <w:rsid w:val="00B07112"/>
    <w:rsid w:val="00B10C99"/>
    <w:rsid w:val="00B219C4"/>
    <w:rsid w:val="00B222D4"/>
    <w:rsid w:val="00B25BEB"/>
    <w:rsid w:val="00B30195"/>
    <w:rsid w:val="00B3264C"/>
    <w:rsid w:val="00B3266E"/>
    <w:rsid w:val="00B34A94"/>
    <w:rsid w:val="00B44777"/>
    <w:rsid w:val="00B467CA"/>
    <w:rsid w:val="00B46A26"/>
    <w:rsid w:val="00B46DF6"/>
    <w:rsid w:val="00B53623"/>
    <w:rsid w:val="00B54DDF"/>
    <w:rsid w:val="00B61935"/>
    <w:rsid w:val="00B61FC5"/>
    <w:rsid w:val="00B6318F"/>
    <w:rsid w:val="00B70756"/>
    <w:rsid w:val="00B82034"/>
    <w:rsid w:val="00B90692"/>
    <w:rsid w:val="00B91ECD"/>
    <w:rsid w:val="00B93938"/>
    <w:rsid w:val="00BA3ACB"/>
    <w:rsid w:val="00BA3E75"/>
    <w:rsid w:val="00BA52DA"/>
    <w:rsid w:val="00BA54E3"/>
    <w:rsid w:val="00BA557A"/>
    <w:rsid w:val="00BA7C1D"/>
    <w:rsid w:val="00BB5F65"/>
    <w:rsid w:val="00BC16B9"/>
    <w:rsid w:val="00BC1AF6"/>
    <w:rsid w:val="00BC1CF9"/>
    <w:rsid w:val="00BD08C7"/>
    <w:rsid w:val="00BE438D"/>
    <w:rsid w:val="00BE7071"/>
    <w:rsid w:val="00BF3C83"/>
    <w:rsid w:val="00BF4C0B"/>
    <w:rsid w:val="00C10162"/>
    <w:rsid w:val="00C111E3"/>
    <w:rsid w:val="00C12619"/>
    <w:rsid w:val="00C16FEB"/>
    <w:rsid w:val="00C1796A"/>
    <w:rsid w:val="00C20731"/>
    <w:rsid w:val="00C270F2"/>
    <w:rsid w:val="00C31388"/>
    <w:rsid w:val="00C41290"/>
    <w:rsid w:val="00C605B2"/>
    <w:rsid w:val="00C60E83"/>
    <w:rsid w:val="00C63A45"/>
    <w:rsid w:val="00C65399"/>
    <w:rsid w:val="00C76012"/>
    <w:rsid w:val="00C81BB5"/>
    <w:rsid w:val="00C82655"/>
    <w:rsid w:val="00C83746"/>
    <w:rsid w:val="00C92723"/>
    <w:rsid w:val="00C929A1"/>
    <w:rsid w:val="00C930C8"/>
    <w:rsid w:val="00CA5A81"/>
    <w:rsid w:val="00CB0071"/>
    <w:rsid w:val="00CB082A"/>
    <w:rsid w:val="00CB3B8A"/>
    <w:rsid w:val="00CB6C5D"/>
    <w:rsid w:val="00CB6EE1"/>
    <w:rsid w:val="00CC1760"/>
    <w:rsid w:val="00CC76FE"/>
    <w:rsid w:val="00CD25AD"/>
    <w:rsid w:val="00CF0AE8"/>
    <w:rsid w:val="00CF2FDF"/>
    <w:rsid w:val="00D030A8"/>
    <w:rsid w:val="00D03478"/>
    <w:rsid w:val="00D05E8A"/>
    <w:rsid w:val="00D15861"/>
    <w:rsid w:val="00D23745"/>
    <w:rsid w:val="00D238D0"/>
    <w:rsid w:val="00D23A4F"/>
    <w:rsid w:val="00D262F8"/>
    <w:rsid w:val="00D3577B"/>
    <w:rsid w:val="00D35D51"/>
    <w:rsid w:val="00D3767E"/>
    <w:rsid w:val="00D44251"/>
    <w:rsid w:val="00D44A68"/>
    <w:rsid w:val="00D46706"/>
    <w:rsid w:val="00D47C7E"/>
    <w:rsid w:val="00D5589B"/>
    <w:rsid w:val="00D55E42"/>
    <w:rsid w:val="00D57C6D"/>
    <w:rsid w:val="00D649FC"/>
    <w:rsid w:val="00D65570"/>
    <w:rsid w:val="00D67699"/>
    <w:rsid w:val="00D70341"/>
    <w:rsid w:val="00D8235E"/>
    <w:rsid w:val="00D850BB"/>
    <w:rsid w:val="00D86A5E"/>
    <w:rsid w:val="00D91812"/>
    <w:rsid w:val="00D965A4"/>
    <w:rsid w:val="00DA0003"/>
    <w:rsid w:val="00DA78B6"/>
    <w:rsid w:val="00DB21D7"/>
    <w:rsid w:val="00DB3D05"/>
    <w:rsid w:val="00DB77A7"/>
    <w:rsid w:val="00DC00D7"/>
    <w:rsid w:val="00DC0880"/>
    <w:rsid w:val="00DC1616"/>
    <w:rsid w:val="00DC7AB1"/>
    <w:rsid w:val="00DD2214"/>
    <w:rsid w:val="00DD4ADF"/>
    <w:rsid w:val="00DD7832"/>
    <w:rsid w:val="00DE596B"/>
    <w:rsid w:val="00DF1E3F"/>
    <w:rsid w:val="00DF2F9D"/>
    <w:rsid w:val="00E00C57"/>
    <w:rsid w:val="00E00C8A"/>
    <w:rsid w:val="00E053E2"/>
    <w:rsid w:val="00E1002D"/>
    <w:rsid w:val="00E11665"/>
    <w:rsid w:val="00E12409"/>
    <w:rsid w:val="00E12E27"/>
    <w:rsid w:val="00E1331E"/>
    <w:rsid w:val="00E25481"/>
    <w:rsid w:val="00E2593B"/>
    <w:rsid w:val="00E476D2"/>
    <w:rsid w:val="00E507FB"/>
    <w:rsid w:val="00E532A2"/>
    <w:rsid w:val="00E7372D"/>
    <w:rsid w:val="00E754CE"/>
    <w:rsid w:val="00E75A41"/>
    <w:rsid w:val="00E84280"/>
    <w:rsid w:val="00E91777"/>
    <w:rsid w:val="00E91825"/>
    <w:rsid w:val="00EA11BB"/>
    <w:rsid w:val="00EA561E"/>
    <w:rsid w:val="00EA7960"/>
    <w:rsid w:val="00EB0330"/>
    <w:rsid w:val="00EB23B2"/>
    <w:rsid w:val="00EB3BF8"/>
    <w:rsid w:val="00EB5C07"/>
    <w:rsid w:val="00EC0E1D"/>
    <w:rsid w:val="00EC28AA"/>
    <w:rsid w:val="00EC2D82"/>
    <w:rsid w:val="00EC46AB"/>
    <w:rsid w:val="00ED1AEE"/>
    <w:rsid w:val="00ED2CFF"/>
    <w:rsid w:val="00ED2FE4"/>
    <w:rsid w:val="00ED5873"/>
    <w:rsid w:val="00ED7E2B"/>
    <w:rsid w:val="00EE142B"/>
    <w:rsid w:val="00EE7EC8"/>
    <w:rsid w:val="00EF12D1"/>
    <w:rsid w:val="00EF3449"/>
    <w:rsid w:val="00F016B3"/>
    <w:rsid w:val="00F12E97"/>
    <w:rsid w:val="00F1710A"/>
    <w:rsid w:val="00F24D14"/>
    <w:rsid w:val="00F33C6B"/>
    <w:rsid w:val="00F40F02"/>
    <w:rsid w:val="00F50E59"/>
    <w:rsid w:val="00F52D34"/>
    <w:rsid w:val="00F55CCD"/>
    <w:rsid w:val="00F565DA"/>
    <w:rsid w:val="00F56902"/>
    <w:rsid w:val="00F5752D"/>
    <w:rsid w:val="00F60C96"/>
    <w:rsid w:val="00F617C5"/>
    <w:rsid w:val="00F630B0"/>
    <w:rsid w:val="00F703AE"/>
    <w:rsid w:val="00F7288F"/>
    <w:rsid w:val="00F8021B"/>
    <w:rsid w:val="00F86A89"/>
    <w:rsid w:val="00F87962"/>
    <w:rsid w:val="00FA5B68"/>
    <w:rsid w:val="00FA6CF2"/>
    <w:rsid w:val="00FB47EE"/>
    <w:rsid w:val="00FB5A56"/>
    <w:rsid w:val="00FC1985"/>
    <w:rsid w:val="00FD320F"/>
    <w:rsid w:val="00FE06A6"/>
    <w:rsid w:val="00FE0AE3"/>
    <w:rsid w:val="00FE287C"/>
    <w:rsid w:val="00FE6236"/>
    <w:rsid w:val="00FE6CDF"/>
    <w:rsid w:val="00FF2385"/>
    <w:rsid w:val="00FF4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8D08C-C384-4265-834B-10CF9187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20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1629"/>
  </w:style>
  <w:style w:type="paragraph" w:styleId="a6">
    <w:name w:val="footer"/>
    <w:basedOn w:val="a"/>
    <w:link w:val="a7"/>
    <w:uiPriority w:val="99"/>
    <w:unhideWhenUsed/>
    <w:rsid w:val="008D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1629"/>
  </w:style>
  <w:style w:type="table" w:styleId="a8">
    <w:name w:val="Table Grid"/>
    <w:basedOn w:val="a1"/>
    <w:uiPriority w:val="59"/>
    <w:rsid w:val="00273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6D23A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D23A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D23A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D23A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D23A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D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D23A5"/>
    <w:rPr>
      <w:rFonts w:ascii="Segoe UI" w:hAnsi="Segoe UI" w:cs="Segoe UI"/>
      <w:sz w:val="18"/>
      <w:szCs w:val="18"/>
    </w:rPr>
  </w:style>
  <w:style w:type="paragraph" w:styleId="af0">
    <w:name w:val="No Spacing"/>
    <w:qFormat/>
    <w:rsid w:val="002D72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aliases w:val="Обя Знак,мелкий Знак,мой рабочий Знак,No Spacing Знак,Без интервала1 Знак,норма Знак,Айгерим Знак"/>
    <w:link w:val="1"/>
    <w:locked/>
    <w:rsid w:val="00841B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aliases w:val="No Spacing,Обя,мелкий,мой рабочий,норма,Айгерим"/>
    <w:link w:val="af1"/>
    <w:uiPriority w:val="1"/>
    <w:qFormat/>
    <w:rsid w:val="0084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1150053.0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88FC5-4933-4EBB-BB45-90A6425F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20</Pages>
  <Words>4825</Words>
  <Characters>27505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Баяхина</dc:creator>
  <cp:lastModifiedBy>Жахин Калкен Елеукенович</cp:lastModifiedBy>
  <cp:revision>80</cp:revision>
  <cp:lastPrinted>2018-08-15T02:58:00Z</cp:lastPrinted>
  <dcterms:created xsi:type="dcterms:W3CDTF">2018-08-07T12:02:00Z</dcterms:created>
  <dcterms:modified xsi:type="dcterms:W3CDTF">2018-08-15T03:00:00Z</dcterms:modified>
</cp:coreProperties>
</file>